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посмотрел на четверых товарищей, замерших на месте, и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ждете? Открывайте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поскорее собрать оружие и убираться отсюда. В этом месте было жутко, и его не покидало ощущение холодка, ползущего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достал ключ, найденный в кабинете, подошел к двери и вставил его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щелчок, и звук отскочившей защелки прозвучал в безмолвном подвале пугающе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мгновенно перешли в боевой режим: с оружием наготове они настороженно уставились на тяжелую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глубоко вдохнул и медленно приоткрыл ее, тут же направив внутрь луч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мертвая тишина, лишь пылинки танцевали в ярком столбе света. Никакого рычания, никаких прыжков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выдохнули, но бдительности не 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распахнул дверь полностью и внимательно осветил арсенал. На стеллажах были разложены полицейские щиты, защитные вилки и дубинки, но шкафы, где раньше хранилось огнестрельное оружие, стояли почти пустыми — очевидно, их уже не раз обчищали.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нескольких неприметных железных ящиках в углу они все же нашли уцелевшие сокровища: пару старых пистолетов, россыпь патронов, несколько бронежилетов и даже два неплохо сохранившихся дробовика с небольшой коробкой боеприпасов.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улов, — подытожил Цинь Фэн. Хотя результат не превзошел все ожидания, это было серьезное подспорье.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подошел ближе и, сосредоточившись, одним движением мысли переместил все найденное оружие в свое пространство. Теперь на душе стало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возвращаться тем же путем и тянулись к противопожарной двери, ведущей на первый этаж, как вдруг Ло Мяо дернул ухом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мгновенно напрягся,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прислушался, но едва уловимый звук исчез. Он покачал головой, не будучи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послышалось? — Наверное, от нервного напряжения начались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попытались открыть дверь, но в этот момент раздался отчетливый шорох, будто что-то терлось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услышали все! Звук доносился из глубины оружейной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нахмурился, крепче сжимая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Мы же только что все осмотрели, зомби там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поправил очки и хладнокровно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крысы? В подвалах они водятся, 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головой,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герметичном арсенале, где нет пищи, крысам выжить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пронзительным взглядом осмотрел темный угол, откуда доносился шум,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Мы не знаем, заражаются ли животные вирусом или подвергаются мутациям.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апокалипсиса любая неизвестность означала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сжали оружие, включили фонари и осторожно двинулись к источнику звука. Арсенал был заставлен стеллажами, пространство казалось пустым, а шорох отдавался эхом, поэтому определить точное местоположение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Мяо, затаив дыхание, медленно прокрался за высокий металлический стеллаж и направил свет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нечто крайне тихое, ритмичное… мурлыканье?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бессмысленное рычание зомби, скорее… как будто спит какое-то маленькое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додумать, как вдруг сверху раздалось тихое мяуканье. Пушистая белая тень молнией метнулась с верхней полки прямо ему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Ло Мяо, не ожидавший атаки сверху, вскрикнул от испуга и инстинктивно отпрянул. Его спина с грохотом врезалась в стеллаж, перед глазами поплыли искры, а фонарик выпал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Мяо! — Пэй Чжэн и остальные бросились на помощь, освещая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сидел на полу, потирая ушибленный затылок и морщась от боли, а в его руках копошилось что-то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больно-то как… ну что за день, живого места на мне не осталось… — жаловался он, как вдруг почувствовал, что что-то мягкое и влажное трется о его грудь. — Эй?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раздался тонкий, совершенно не грозный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замер и медленно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фонарей он увидел крошечного, размером с ладонь, белоснежного зверька с черными полосками. Тот сидел у него на руках и с любопытством разглядывал его своими большими синими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подбородок Ло Мяо показался ему интересным: зверек лизнул его розовым язычком, а затем, широко открыв пасть, легонько куснул еще не выросшими молочными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щекотно,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Мяо, находившийся в состоянии острого стресса, глубоко вдохнул, зажмурился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 ест людей!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подоспевших товарищей: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с невозмутимым видом протянул руку, ухватил зверька за загривок и приподнял над землей. Тот беспомощно заболтал короткими лапками, издавая недовольное «ав-ав».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поднес его к лицу, осмотрел, а затем перевел взгляд на продолжающего «вопить» Ло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зубы слабее,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Ло Мяо мгновенно оборвался. Он приоткрыл один глаз, увидел беззащитного белого тигренка и с облегчением выдохнул. Стыдливо поднявшись на ноги, он для важности ткнул в зверька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мелочь, нас 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молча посмотрели на него: вообще-то, испугался только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тигренок снова подал голос, словно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жалко он барахтается в воздухе, Ло Мяо смягчился и забрал его из рук Пэй Чжэна. Прижимая малыша к себе, он заметил на задней лапке, ближе к бедру, небольшой участок кожи с запекшейся темно-красной кровью, вокруг которого вылезла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ранен! — воскликнул Ло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осторожно забрал тигренка, чтобы осмотреть его. Цинь Фэн тоже склонился над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укус, судя по размеру следов — зомби, — авторитетно заявил опытный Цинь Фэн. — Рана не почернела, гниения нет, она уже затянулась. Судя по всему, он идет на поправку. Это доказывает, что животные не заражаются зомби-вирусом.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новость, ведь они не могли вечно обходиться без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успокоился и легонько ткнул пальцем в мокрый нос тигренка: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 тут оказался один? Где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Зверенок, казалось, понял его: он вырвался из рук Пэй Чжэна, прыгнул обратно к Ло Мяо, потерся головкой о его руку, зевнул и, устроившись поудобнее, закрыл глаза. Через несколько секунд он уже тихонько мурлыкал. Похоже, он выбрал Ло Мяо своим новым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тепло маленького живого существа, Ло Мяо ощутил, как внутри него что-то дрогнуло. Он поднял глаза на Пэй Чжэна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что…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посмотрел на взгляд Ло Мяо, полный нежности и заботы, а затем на крошечного тигренка. Помолчав пару секунд,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Оставляем. Он такой маленький, много места не займет, да и ест, наверное,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апокалипсиса выживание такого хрупкого существа было чудом, да и… эта крошечная жизнь, так отчаянно цепляющаяся за существование, стала для него своего рода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Мяо засияли. Он крепко прижал тигренка к груди, искренне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оружием и неожиданным питомцем путь из полицейского участка стал намного легче. Встречая одиночных зомби, они просто снимали их меткими выстрелами из новых пистолетов — это было гораздо проще, чем тратить способности или махать холодным оружием, к тому же шум удавалось свести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внедорожник, Ло Мяо, обнимая спящего тигренка, снова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Оружие-то есть, а людей не хватает. Нас всего несколько человек, плюс те голодающие на базе, которые еле на ногах держатся. Как нам зачистить столько зомби в древнем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завел машину,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 том, хватит ли у людей на базе сил и смелости для боя, я молчу. Даже просто пройти эти пять километров для многих станет смертельным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кивнул, мысленно вздыхая: «Система, неужели нет выхода?»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«Хозяин, согласно последнему сканированию, в трех километрах к северо-западу от вашей текущей базы есть еще одно небольшое поселение выживших, около десяти человек. В начале апокалипсиса влияние «ауры главного героя» Вэй Лэя ограничено его ближайшим окружением и пока не может искажать суждения и волю к сотрудничеству людей на таком расстоянии. Возможно, стоит попробовать договориться с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Мяо загорелись, и он сразу же сказал Пэй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Чжэн, а мы не можем попробовать сотрудничать с другими базами выживших? Вместе мы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посмотрел на него глубоким, проницательным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удивительно умеешь… предлагать конструктивные идеи в самый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точно указывал на ключевую точку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внутри похолодел: «Он что, что-то заподозрил? Например, что у меня есть Система?»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поспешила успокоить: «Невозможно! Мое существование — высшая секретность! Он максимум решит, что у тебя отличная интуиция или просто везение!»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немного успокоился, но для вида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просто я умен, ничего не поделаешь, дар свыше!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трое: «…» Этот парень только дай повод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проигнорировал его самолюбование и окатил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неплохая, но ты хоть знаешь, где находятся другие выжившие? В апокалипсис все поселения прячутся очень глубоко и не станут просто так выдавать свое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замер, быстро соображая,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С начала апокалипсиса прошло всего полмесяца, многие базовые системы еще не разрушены… Радио! Разве радио еще не работает?!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мгновенно понял его задумку: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использовать радиовещание, чтобы собрать выживших поблизости? Это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искали припасы, то проезжали мимо здания новостей города А. На верхнем этаже там находится крупнейшая радиостанция города, но… — его голос стал тяжелым, — в том здании как минимум тридцать этажей, количество зомби там просто запредельное. Электричества нет, лифты не работают, подняться туда — задача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голове Ло Мяо тоже предупредила: «Хозяин, он говорит о здании новостей города А. Плотность зомби там критическая, а структура здания сложная, риск при попытке прорыва огромен».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Мяо улыбнулся, его мозг работал на пределе: «Система, радиосигнал принимается приемниками, верно? Значит, нам не обязательно идти на самую большую станцию! Нам нужно найти маленький передатчик, записать наше сообщение и пустить его в эфир на фиксированной частоте. Любой выживший с радиоприемником сможет его услышать!»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произвела расчеты: «Теоретически возможно! У многих жилых комплексов, школ и даже заводов есть свои маленькие узлы вещания! Если не получится… я могу попробовать потратить собственную энергию, чтобы временно усилить радиус сигнала!»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уверенность, Ло Мяо сказал Пэй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возвращаемся на базу! На перекрестке поверни направо, я помню, там есть общественный центр района, в нем есть небольшая радиостанция! Поедем туда и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понял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записать голос и оповестить остальных через частотное вещание? Это куда эффективнее, чем искать каждого по отдельности!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попробовать. А если не выйдет… — он глубоко вдохнул, и его взгляд стал решительным, — тогда мы сами, вместе с теми, кто еще может двигаться, пойдем на прорыв в древний город! Все равно оставаться здесь — ждать смерти, а идти в город — риск. И то, и другое — игра с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решимость передалась остальным. Лин Сюань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Рискнем!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посмотрел в зеркало заднего вида на сияющие от возбуждения и напряжения глаза Ло Мяо. Он ничего не ответил, лишь крутанул руль, сворачивая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машина ехала, Пэй Чжэн внезапно почувствовал тяжесть на коленях. Опустив взгляд, он увидел, что белый тигренок проснулся и перебрался с рук Ло Мяо к нему. А сам Ло Мяо в это время обеими руками отчаянно прижимал свои ноги, которые бесконтрольно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бросил на него взгляд, в голосе не было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трястись, у меня машина, а не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со страдальческим видом пытался унять предательские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сейчас не могу ими управлять… Дай мне договориться с самим собой! Спокойно!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…Постарайся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тигренок потоптался на крепком бедре Пэй Чжэна, устроился поудобнее, склонил голову набок и своими ярко-синими глазами стал с недоумением наблюдать за бесконечно дрожащими ногами Ло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Мяо, глядя на довольного тигренка,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неблагодарный…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http://bllate.org/book/19445/1906400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