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с трудом удалось унять дрожь в ногах, вызванную нервным напряжением, когда внедорожник наконец остановился у входа в здание, которое когда-то служило общественным центром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система электроснабжения здесь частично функционировала — возможно, благодаря собственному небольшому генератору или резервному источнику питания. Ло Мяо попробовал включить радиооборудование. Экран загорелся, замигали индикаторы, и он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нажал кнопку записи и, приблизившись к микрофону, постарался, чтобы голос звучал четко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выжившим, добрый день. Мы находимся в общественном центре в западной части города. Нам удалось найти партию оружия, а также место, которое легко оборонять и которое идеально подходит для создания новой базы — это Старый город. Нам срочно нужны люди, чтобы очистить его от зомби и отстроить наш общий дом. Если вы хотите присоединиться к нам, обязательно приходите в общественный центр до полудня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вспомнив отчаянные взгляды людей на базе и слова Му Чэня. Его голос невольно стал мягче, наполнившись искренней надеждой и призывом: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настали тяжелые времена, но пока мы держимся вместе, у нас есть надежда. Давайте… выживем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была закончена. Он настроил оборудование на циклическое воспроизведение на фиксированной частоте.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остается только ждать, сколько людей услышат нас и решат довериться, — Ло Мяо смотрел на мигающие приборы, чувствуя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В центре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сидел на полу, прислонившись к стене, и обнимал маленького белого тигренка, поглаживая его мягкую шерстку.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малыш, как же ты оказался в оружейной комнате участка? А где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испуганные люди бросили тебя, или ты отбился от матери и в растерянности забрел туда,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поднял голову и увидел, что Пэй Чжэн подошел и сел рядом. Тигренок, потревоженный движением, потянулся, поудобнее устроился на руках у Ло Мяо и снова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смотрел, как резкие черты профиля Пэй Чжэна смягчаются в полумраке,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спится, — лаконично ответил Пэй Чжэн, глядя на черное ночное небо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помедлил, но все же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 на базе… это ты их всех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помолчал несколько секунд,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Кого-то спас я, кого-то нет. Когда начался апокалипсис, творился хаос, люди сбивались в группы стихийно.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словно что-то вспомнив, и в его голосе промелькнуло едва уловимое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жизнь порой удивительна, но при этом очень хрупка. Я видел одного ребенка, лет двенадцати-тринадцати. Он был совсем один, прятался, скитался, прошел неизвестно сколько километров и каким-то чудом нашел нашу базу. Он был весь в ранах, голодный и напуганный, но глаза… они светились невероятной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Чжэна стал совсем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думали, что он выживет, но… через пару дней у него случился приступ сильной астмы, а лекарства, которые он принес с собой, закончились. Так он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и в этом вздохе чувствовалось глубокое бессилие: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он так отчаянно боролся, чтобы добраться до безопасного места… но все же не смог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молча слушал. Впервые он видел, как этот высокий, холодный и, казалось бы, всемогущий человек проявляет усталость и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хочешь найти свою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Чжэн, похоже, не удивился такому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военные. Когда случился апокалипсис, они были на северной базе. Я верю, что с ними все в порядке, скорее всего, они выполняют задание или держат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уверенно, с той особой гордостью и доверием, что свойственны семьям военных, но в нем сквозила и едва заметная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кивнул и больше не стал расспрашивать. У него было еще много вопросов — о том, чем они занимались раньше, как сформировалась эта группа, — но сейчас это казалось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тишине, нарушаемой лишь мерным сопением спящего тигренка. В воздухе разливалось странное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 Мяо разбудил яркий солнечный свет, пробивавшийся сквозь щели в окнах. Он моргнул и обнаружил, что укрыт черной курткой, от которой едва заметно пахло порохом. Это была куртка Пэй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замер, поднялся и, взяв одежду, подошел к Пэй Чжэну, который дремал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открыл глаза, забрал куртку и ничего не ответил. Его взгляд упал на белого тигренка, который сидел на плече у Ло Мяо и с любопытством рассматривал мир своими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совсем ничего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Ел. Когда я жевал галеты, размочил их в воде и покормил его. Ел с 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малыш оказался неприхотлив.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Гу Юань, поправил очки и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Кто-нибудь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покачал головой с мрачным выражением лица. Близился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зевая, подошел к ним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честная! Какие там люди, тут даже зомби не видать! Тишина пугающая!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вернулся после проверки оружия,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вообще могли услышать сообщение? И даже если услышали, поверят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 радио охватывает большую площадь, чем мы думаем. Даже если нет портативных приемников, у многих крупных торговых центров, школ, заводов и даже автовокзалов есть свои внутренние системы вещания. Выжившие часто прячутся именно в таких местах, у них есть шанс услышать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солнце поднималось все выше, назначенное время уходило минута за минутой, а снаружи по-прежнему не было ни звука. Сердца каждого из них понемногу 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взглянул на часы и принял решительное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 Больше ждать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сжал губы. Ему было обидно, но он понимал, что это самое разумное решение. Им нужно было беречь время ради людей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собирать вещи, готовясь сесть в машину,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Вжух… вжух-вжух…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рокот автомобильных двигателей! И это был не один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в их глазах вспыхнула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Выходим!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выбежали из центра и увидели, как три модифицированных автомобиля — внедорожник, пикап и даже небольшой микроавтобус — приближаются к ним и останавливаются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открылись, из машин вышло больше десяти человек. Несмотря на изможденный вид и рваную одежду, их движения были быстрыми, а взгляды — острыми. Они крепко сжимали оружие и настороженно осматривали группу Пэй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 вышел высокий смуглый мужчина лет тридцати: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Меня зовут Сунь Чэн, мы из другого отряда выживших. Это вы передавали сообщение по радио? Говорили про оружие и безопасное место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не стал отвечать сразу, лишь кивнул Цинь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понял намек, подошел к внедорожнику и открыл багажник. Там лежала часть оружия, которую Ло Мяо ранее достал из своего пространства: несколько дробовиков и боеприпасы. Этого было достаточно, чтобы убедить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оружие, Сунь Чэн и его люди изменились в лице — в их глазах читались волнение и жажда. В апокалипсис оружие означало шанс на выживание и возможность добывать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глубоко вздохнул, подавляя эмоции, и посмотрел на Пэй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того места… что там за условия? Оно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хотел было ответить, но вдруг насторожился, глядя в сторону, откуда приехали гости: шум двигателей привлек зомби, которые начали стягиваться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внутрь! Снаружи небезопасно! — отрезал Пэй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двадцать человек быстро набились в тесную радиокомнату. Пэй Чжэн кратко изложил ситуацию со Старым городом, их план 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…Ситуация такова: Старый город легко оборонять, но там полно зомби, особенно у входа. Нам нужно достаточно людей, чтобы очистить его. Когда закончим, каждый сможет вернуться за своими людьми и перевезти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и его отряд переглянулись и начали что-то тихо обсуждать. Наконец, Сунь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там зомби? Есть прикидки?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Много, как минимум трехзначное число. Они сбиваются в группы, идти напролом опасно, нужен четкий план и слаженность.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на мгновение замолчал, затем поднял взгляд на Пэй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идем! Но у нас есть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брат Сунь, — кивнул Пэй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наш временный лагерь на пределе. Еды нет, укрепления разрушены зомби, каждый день у нас потери. Если ваша база надежна, я хочу… отправить к вам всех оставшихся людей из нашего лагеря, доверить их вам. Тогда мы сможем без лишних тревог отправиться с вами в Старый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просьба стала для Пэй Чжэна неожиданностью. Он взглянул на Ло Мяо и остальных — те едва заметно кивнули. Принять новых людей означало взять на себя огромную ответственность, но это также давало больше рабочих рук и новые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есть ли у вас чем перевезти всех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У нас есть модифицированный грузовик, он старый, но на ходу. Если потесниться, всех заберем!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Времени мало, езжайте за людьми как можно скорее. Мы будем ждать здесь, а потом вместе вернемся на базу, передохнем и двинемся в путь, — распорядился Пэй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Спасибо! Мы скоро вернемся!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выбрал двоих человек, и они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Ло Мяо наблюдал за людьми, которых привел Сунь Чэн. Среди них были мужчины и женщины, опытные люди среднего возраста и совсем молодые ребята. Была даже девушка, похожая на старшеклассницу — бледная, но с очень решительным взглядом, крепко сжимающая в руках заточенную арматуру.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Ло Мяо приподнялись, и он прошептал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молодцы, каждый из них старается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369 отозвалась с ноткой удовлетворения: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хост. Умение доверять и сотрудничать в безвыходной ситуации — одно из самых ценных качеств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Сунь Чэн вернулся. В старом, но прочном грузовике сидели два-три десятка изможденных людей, в глазах которых сквозила тревога, но теплилась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снова тронулась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глава почти не сомкнул глаз, беспокойно расхаживая у ворот. Пэй Чжэна и ребят не было больше суток, он боялся, что с ними что-то случилось. И вдруг донесся рокот моторов!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Вернулись! Капитан Пэй и остальные вернулись! — закричал дозорный.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медленно открылись. Когда глава базы увидел, что вернулся не только внедорожник, но и целый караван машин, он замер в изумлении, но тут же приказал впустить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спрыгнул с машины и быстро объяснил ситуацию. Глава базы был обеспокоен: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слишком ли рискованно? В Старом городе столько зомби… — он даже сделал шаг вперед. — Я пойду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твердо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должны остаться здесь. Всем этим людям нужны вы, чтобы поддерживать порядок и распределять ресурсы. Вы — наш стержень, вы не должны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базы замер, глядя в решительные глаза Пэй Чжэна, а затем обвел взглядом остальных выживших, которые с надеждой смотрели на него. Он тяжело вздохнул и похлопал Пэй Чжэна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 вам. Обязательно… вернитесь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вернемся, — пообещал Пэй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молодые люди, у которых еще оставались силы, окружили приехавших. Услышав о планах по очистке Старого города, толпа зашумела. Один парень лет двадцати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Пэй! Раз глава не может пойти, мы пойдем! Мы не хотим вечно прятаться за вашими спинами!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Не будем позориться перед нашими новыми друзьями! Пусть не думают, что у нас на базе одни трусы!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стриженная девушка набралась смелости и указала на ту самую девочку с арматурой из группы Сунь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Пэй! Если та девушка может пойти, то и я смогу! 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смотрел на этих парней и девушек, которые обычно казались апатичными, а сейчас горели решимостью. Он на мгновение опешил, а затем на его суровом лице появилась редкая, искренняя улыбка. Он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Настоящие бойцы! Горжусь вами! Тогда выступаем! Не дадим повода смотреть на нас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отозвалась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наблюдал за этой сценой и невольно улыбнулся. Искра надежды действительно разгорелась.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поискал глазами в толпе и увидел Му Чэня, который робко выглядывал из-за спин других. Ло Мяо подошел к нему, присел на корточки и показал тигренка: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смотри,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Чэня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Ма… маленький тигр?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Тигренок, похоже, тоже проникся симпатией к мальчику и лизнул его палец розовым язычком. Му Чэнь вздрогнул, но тут же с любопытством коснулся головы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осторожно передал ему тигренка: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нам с ребятами нужно уйти по делам, возможно, надолго. Ты поможешь мне позаботиться о нем? Он очень послушный, только немного прожорливый. Это очень важное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замер, глядя на теплое живое существо у себя на руках и на доверие в глазах Ло Мяо. Его личико стало серьезным, он крепко прижал тигренка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буду заботиться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Му Чэнь уносит тигренка в палатку, словно выполняя великую миссию, Ло Мяо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подошел к нему сзади и, глядя вслед мальчику,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не жалко своего «сокровища»?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Найди ребенку дело, дай ему о ком-то заботиться — и у него появится цель в жизни. Это называется психологическая терапия!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посмотрел на самодовольного Ло Мяо, который так гордился своей заботой, и ничего не ответил, лишь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отряд из почти сорока человек, состоящий из команды Пэй Чжэна, группы Сунь Чэна и добровольцев с базы, был готов. Вооруженные и решительные, они двинулись в сторону Старого города — места, где их ждали и надежда, и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http://bllate.org/book/19445/1906401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