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предполагал Пэй Чжэн, в домах с распахнутыми дверями опасности почти не было: зомби давно покинули их, привлеченные грохотом битвы, и превратились в груды пепла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проблемой были дома, двери которых оставались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не отставая ни на шаг, семенил за Пэй Чжэном и, нервно озираясь по сторонам, прошептал: </w:t>
      </w:r>
    </w:p>
    <w:p w:rsidR="00BB20FC" w:rsidRPr="00357A74" w:rsidRDefault="00357A74" w:rsidP="00BB20FC">
      <w:pPr>
        <w:jc w:val="left"/>
        <w:rPr>
          <w:sz w:val="28"/>
          <w:lang w:val="en-US"/>
        </w:rPr>
      </w:pPr>
      <w:r w:rsidRPr="00357A74">
        <w:rPr>
          <w:sz w:val="28"/>
          <w:lang w:val="en-US"/>
        </w:rPr>
        <w:t>— Пэй Чжэн, как думаешь… в этих закрытых домах могут прятаться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настороженно проверяя замки и окна, ответил, не оборачиваясь: </w:t>
      </w:r>
    </w:p>
    <w:p w:rsidR="00BB20FC" w:rsidRPr="00357A74" w:rsidRDefault="00357A74" w:rsidP="00BB20FC">
      <w:pPr>
        <w:jc w:val="left"/>
        <w:rPr>
          <w:sz w:val="28"/>
          <w:lang w:val="en-US"/>
        </w:rPr>
      </w:pPr>
      <w:r w:rsidRPr="00357A74">
        <w:rPr>
          <w:sz w:val="28"/>
          <w:lang w:val="en-US"/>
        </w:rPr>
        <w:t>— Маловероятно. Если бы там были живые люди, они бы давно выбежали просить о помощи, услышав такой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задумался и снова подал голос: </w:t>
      </w:r>
    </w:p>
    <w:p w:rsidR="00BB20FC" w:rsidRPr="00357A74" w:rsidRDefault="00357A74" w:rsidP="00BB20FC">
      <w:pPr>
        <w:jc w:val="left"/>
        <w:rPr>
          <w:sz w:val="28"/>
          <w:lang w:val="en-US"/>
        </w:rPr>
      </w:pPr>
      <w:r w:rsidRPr="00357A74">
        <w:rPr>
          <w:sz w:val="28"/>
          <w:lang w:val="en-US"/>
        </w:rPr>
        <w:t>— А если… они просто боятся и прячутся от нас? В конце концов, в апокалипсис людям верить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остановился и обернулся. Взгляд его был таким, словно он смотрел на дурака: </w:t>
      </w:r>
    </w:p>
    <w:p w:rsidR="00BB20FC" w:rsidRPr="00357A74" w:rsidRDefault="00357A74" w:rsidP="00BB20FC">
      <w:pPr>
        <w:jc w:val="left"/>
        <w:rPr>
          <w:sz w:val="28"/>
          <w:lang w:val="en-US"/>
        </w:rPr>
      </w:pPr>
      <w:r w:rsidRPr="00357A74">
        <w:rPr>
          <w:sz w:val="28"/>
          <w:lang w:val="en-US"/>
        </w:rPr>
        <w:t>— Если бы ты много дней сидел взаперти, окруженный ордой зомби, без еды и воды, на грани отчаяния, и вдруг услышал бы человеческие голоса, звуки боя и понял, что рычание тварей стихает… какой была бы твоя первая реакция? Продолжать прятаться или со всех ног броситься наружу, надеясь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поставил себя на это место и решительно покачал головой. </w:t>
      </w:r>
    </w:p>
    <w:p w:rsidR="00BB20FC" w:rsidRPr="00357A74" w:rsidRDefault="00357A74" w:rsidP="00BB20FC">
      <w:pPr>
        <w:jc w:val="left"/>
        <w:rPr>
          <w:sz w:val="28"/>
          <w:lang w:val="en-US"/>
        </w:rPr>
      </w:pPr>
      <w:r w:rsidRPr="00357A74">
        <w:rPr>
          <w:sz w:val="28"/>
          <w:lang w:val="en-US"/>
        </w:rPr>
        <w:t>Да что там говорить, от одного вида этих чудовищ за окном он бы уже лишился рассудка. Если бы он увидел живого человека, то, не разбирая, хороший он или плохой, точно бросился бы ему в ноги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прав. Те, кто не вышел в такой ситуации, скорее всего, уже не в состоянии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осмотр. В нескольких первых домах действительно ничего не обнаружилось: либо пусто, либо лишь давно истлевшие останки. Чем глубже они пробирались в древний городок, тем чаще встречались запертые двери — в глубине шум был слышен хуже, и зомби могли остаться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тихий переулок. Пэй Чжэн указал на закрытые двери по обе стороны: </w:t>
      </w:r>
    </w:p>
    <w:p w:rsidR="00BB20FC" w:rsidRPr="00357A74" w:rsidRDefault="00357A74" w:rsidP="00BB20FC">
      <w:pPr>
        <w:jc w:val="left"/>
        <w:rPr>
          <w:sz w:val="28"/>
          <w:lang w:val="en-US"/>
        </w:rPr>
      </w:pPr>
      <w:r w:rsidRPr="00357A74">
        <w:rPr>
          <w:sz w:val="28"/>
          <w:lang w:val="en-US"/>
        </w:rPr>
        <w:t>— Слишком медленно. Ты проверяешь те дома, я — эти. Будь начеку, если что-то случится — кричи.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Мяо побледнел. — Я… я один? Я не справлюсь, командир! Давай я пойду с тобой! Буду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безэмоционально посмотрел на него: </w:t>
      </w:r>
    </w:p>
    <w:p w:rsidR="00BB20FC" w:rsidRPr="00357A74" w:rsidRDefault="00357A74" w:rsidP="00BB20FC">
      <w:pPr>
        <w:jc w:val="left"/>
        <w:rPr>
          <w:sz w:val="28"/>
          <w:lang w:val="en-US"/>
        </w:rPr>
      </w:pPr>
      <w:r w:rsidRPr="00357A74">
        <w:rPr>
          <w:sz w:val="28"/>
          <w:lang w:val="en-US"/>
        </w:rPr>
        <w:t>— Два варианта: либо я сам пинком загоню тебя в одну из комнат, либо ты выберешь дверь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*У-у-у, бесчеловечный тип! Холодный!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своевременно подала сигнал: </w:t>
      </w:r>
    </w:p>
    <w:p w:rsidR="00BB20FC" w:rsidRPr="00357A74" w:rsidRDefault="00357A74" w:rsidP="00BB20FC">
      <w:pPr>
        <w:jc w:val="left"/>
        <w:rPr>
          <w:sz w:val="28"/>
          <w:lang w:val="en-US"/>
        </w:rPr>
      </w:pPr>
      <w:r w:rsidRPr="00357A74">
        <w:rPr>
          <w:sz w:val="28"/>
          <w:lang w:val="en-US"/>
        </w:rPr>
        <w:t>— Хозяин, возьми оружие и держи ухо востро, иначе я серьезно задумаюсь о смене владельца на Пэй Чжэна. По крайней мере, с ним я смогу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*Вы все просто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«мягким» взглядом Пэй Чжэна, Ло Мяо сдался. Дрожа, он подошел к двери, которая выглядела относительно целой, крепко сжал свою «верную» садовую лопатку, глубоко вздохнул и повернул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заперта. Со скрипом она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хаос. Перевернутые столы и стулья, разбросанные вещи, стены и пол, забрызганные темно-бурыми пятнами засохшей крови — здесь явно происходила отчаянная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сглотнул, сердце бешено колотилось. Затаив дыхание, он осторожно прокрался в дом. В этот момент из спальни донесся едва слышный шорох, будто что-то терлось о пол. У Ло Мяо волосы встали дыбом. Сжимая лопатку, он шаг за шагом двинулся к двери спальни. Ладони вспотели. Он слегка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происходит внутри, он застыл, а зрачки его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к ножке кровати грубой веревкой была намертво привязана женщина-зомби в пижаме. Она долго пыталась вырваться — запястья и лодыжки были стерты в кровь, но узлы держались крепко. Почувствовав запах живого человека, она пришла в неистовство, зарычала и начала дергаться, лязгая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полу, недалеко от нее, лежал маленький ребенок. Он был укрыт одеяльцем и выглядел так, словно просто спал, совершенно не вписываясь в эту кровавую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Мяо защипало в носу. Он медленно подошел ближе. Женщина-зомби зарычала еще яростнее, не сводя с него мутных глаз. В этом взгляде, помимо жажды крови, теплился угасающий материнский инстинкт — она словно предупреждала его не приближаться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закусил губу, глаза его покраснели. Он долго молча смотрел на эту сцену. Затем медленно опустил садовую лопатку и вытащил из ножен на поясе кинжал, который дал ему Пэй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женщине и, глядя на ее безумные, но тщетные попытки освободиться, тихо, с едва уловимой дрожью в голосе прошептал: </w:t>
      </w:r>
    </w:p>
    <w:p w:rsidR="00BB20FC" w:rsidRPr="00357A74" w:rsidRDefault="00357A74" w:rsidP="00BB20FC">
      <w:pPr>
        <w:jc w:val="left"/>
        <w:rPr>
          <w:sz w:val="28"/>
          <w:lang w:val="en-US"/>
        </w:rPr>
      </w:pPr>
      <w:r w:rsidRPr="00357A74">
        <w:rPr>
          <w:sz w:val="28"/>
          <w:lang w:val="en-US"/>
        </w:rPr>
        <w:t>— …Покойся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быстро и точно вошел в переносицу. Рычание оборвалось. Тело женщины обмякло и завалилось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стоял, опустив голову, его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Что нашел? — Пэй Чжэн, закончив осмотр, забеспокоился, не увидев Ло Мяо, и пришел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сразу увидел разгром, застывшего у спальни парня, связанную женщину и тело ребенка. Его вопрос повис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поднял голову. Глаза его покраснели, как у кролика, в них стояли слезы. </w:t>
      </w:r>
    </w:p>
    <w:p w:rsidR="00BB20FC" w:rsidRPr="00357A74" w:rsidRDefault="00357A74" w:rsidP="00BB20FC">
      <w:pPr>
        <w:jc w:val="left"/>
        <w:rPr>
          <w:sz w:val="28"/>
          <w:lang w:val="en-US"/>
        </w:rPr>
      </w:pPr>
      <w:r w:rsidRPr="00357A74">
        <w:rPr>
          <w:sz w:val="28"/>
          <w:lang w:val="en-US"/>
        </w:rPr>
        <w:t>— Командир… — голос его 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оценив обстановку, мгновенно понял суть. Он помолчал, подошел ближе и — вопреки привычке ругать за слабость — неуклюже потрепал его по голове. </w:t>
      </w:r>
    </w:p>
    <w:p w:rsidR="00BB20FC" w:rsidRPr="00357A74" w:rsidRDefault="00357A74" w:rsidP="00BB20FC">
      <w:pPr>
        <w:jc w:val="left"/>
        <w:rPr>
          <w:sz w:val="28"/>
          <w:lang w:val="en-US"/>
        </w:rPr>
      </w:pPr>
      <w:r w:rsidRPr="00357A74">
        <w:rPr>
          <w:sz w:val="28"/>
          <w:lang w:val="en-US"/>
        </w:rPr>
        <w:t>— …Такое будет случаться часто. И, возможно… даже хуже. Ты должен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всхлипнул Ло Мяо. — Но этот ребенок… он ведь только начал видеть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толком узнать, что это за мир, как его поглотила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промолчал. Он достал нож и перерезал веревки на запястьях и лодыжках женщины, пропитанные запекшейся кровью. В том, как они были завязаны, чувствовалась решимость и последняя попытка защитить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голос Пэй Чжэна оставался спокойным, но в нем стало меньше обычной холодности. — Вынесем их, положим вместе с другими телами. Позже… похороним.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кивнул, шмыгнул носом и, подойдя к ребенку, максимально бережно поднял его вместе с одеяльцем. Ребенок был крошечным и почти невесомым. Возможно, в последнюю минуту перед тем, как окончательно потерять разум и стать зомби, эта мать сделала единственное, что могла — связала себя, чтобы не навредить сыну, и в бесконечном отчаянии молилась, чтобы кто-нибудь пришел на помощь. Она не знала, что за порогом весь мир уже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достал рацию и нажал кнопку: </w:t>
      </w:r>
    </w:p>
    <w:p w:rsidR="00BB20FC" w:rsidRPr="00357A74" w:rsidRDefault="00357A74" w:rsidP="00BB20FC">
      <w:pPr>
        <w:jc w:val="left"/>
        <w:rPr>
          <w:sz w:val="28"/>
          <w:lang w:val="en-US"/>
        </w:rPr>
      </w:pPr>
      <w:r w:rsidRPr="00357A74">
        <w:rPr>
          <w:sz w:val="28"/>
          <w:lang w:val="en-US"/>
        </w:rPr>
        <w:t>— Я нашел… два тела. Нужно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рации раздался спокойный голос Гу Юаня: </w:t>
      </w:r>
    </w:p>
    <w:p w:rsidR="00BB20FC" w:rsidRPr="00357A74" w:rsidRDefault="00357A74" w:rsidP="00BB20FC">
      <w:pPr>
        <w:jc w:val="left"/>
        <w:rPr>
          <w:sz w:val="28"/>
          <w:lang w:val="en-US"/>
        </w:rPr>
      </w:pPr>
      <w:r w:rsidRPr="00357A74">
        <w:rPr>
          <w:sz w:val="28"/>
          <w:lang w:val="en-US"/>
        </w:rPr>
        <w:t>— Принято.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огляделся — на каждом доме были метки. </w:t>
      </w:r>
    </w:p>
    <w:p w:rsidR="00BB20FC" w:rsidRPr="00357A74" w:rsidRDefault="00357A74" w:rsidP="00BB20FC">
      <w:pPr>
        <w:jc w:val="left"/>
        <w:rPr>
          <w:sz w:val="28"/>
          <w:lang w:val="en-US"/>
        </w:rPr>
      </w:pPr>
      <w:r w:rsidRPr="00357A74">
        <w:rPr>
          <w:sz w:val="28"/>
          <w:lang w:val="en-US"/>
        </w:rPr>
        <w:t>— Глубина городка, переулок Цинши, седьмой дом. Вынесем к выходу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вынесли тела матери и ребенка к выходу из переулка и аккуратно положили на чистое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 сказал Пэй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кивнул. Настроение было подавленным, но взгляд стал тверже. Дальнейший осмотр прошел спокойнее, больше таких тяжелых находок не было, и Ло Мяо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проверку последнего дома и собрались уходить, Ло Мяо вдруг насторожился: </w:t>
      </w:r>
    </w:p>
    <w:p w:rsidR="00BB20FC" w:rsidRPr="00357A74" w:rsidRDefault="00357A74" w:rsidP="00BB20FC">
      <w:pPr>
        <w:jc w:val="left"/>
        <w:rPr>
          <w:sz w:val="28"/>
          <w:lang w:val="en-US"/>
        </w:rPr>
      </w:pPr>
      <w:r w:rsidRPr="00357A74">
        <w:rPr>
          <w:sz w:val="28"/>
          <w:lang w:val="en-US"/>
        </w:rPr>
        <w:t>— М?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прислушался. Казалось, звук доносился из узкого прохода за соседними домами… что-то похожее на крики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Пэй Чжэна, который неподалеку проверял последний дом, и засомневался. Вспомнив, как тот потрепал его по голове, он решил, что Пэй Чжэн вряд ли будет сразу кричать. Любопытство взяло верх, и он, крадучись, двинулся в сторону узкого прохода между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вышел из дома, не увидел Ло Мяо и сердце его пропустило удар. </w:t>
      </w:r>
    </w:p>
    <w:p w:rsidR="00BB20FC" w:rsidRPr="00357A74" w:rsidRDefault="00357A74" w:rsidP="00BB20FC">
      <w:pPr>
        <w:jc w:val="left"/>
        <w:rPr>
          <w:sz w:val="28"/>
          <w:lang w:val="en-US"/>
        </w:rPr>
      </w:pPr>
      <w:r w:rsidRPr="00357A74">
        <w:rPr>
          <w:sz w:val="28"/>
          <w:lang w:val="en-US"/>
        </w:rPr>
        <w:t>— Ло Мяо!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Лицо Пэй Чжэна помрачнело, он уже собирался сорваться с места, как вдруг услышал радостный возглас Ло Мяо из-за узкого прохода. Он бросился туда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проскочил в узкую щель, то замер от изумления. Перед ним открылась площадка, скрытая за домами — небольшая ферма, огороженная забором! Ло Мяо стоял у ворот и восторженно махал ему рукой, глаза его светились от счастья, а от недавней грусти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Чжэн! Пэй Чжэн! Смотри! Овцы! И куры! Их тут полно! — Ло Мяо указывал на коз и мечущихся птиц, голос его дрожал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вирус зомби не трогал животных, да и самих тварей живая живность не интересовала, поэтому ферма чудом уцелела.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быстро подошел, осмотрел периметр, убедился в безопасности, а затем, не церемонясь, отвесил Ло Мяо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Ло Мяо схватился за голову и обиженно посмотрел на него. —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помрачнел: </w:t>
      </w:r>
    </w:p>
    <w:p w:rsidR="00BB20FC" w:rsidRPr="00357A74" w:rsidRDefault="00357A74" w:rsidP="00BB20FC">
      <w:pPr>
        <w:jc w:val="left"/>
        <w:rPr>
          <w:sz w:val="28"/>
          <w:lang w:val="en-US"/>
        </w:rPr>
      </w:pPr>
      <w:r w:rsidRPr="00357A74">
        <w:rPr>
          <w:sz w:val="28"/>
          <w:lang w:val="en-US"/>
        </w:rPr>
        <w:t>— Сколько раз повторять! Не отходи один! А если бы тут была опасность?! Ты меня до смерти напугал! — последнее он почти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втянул голову в плечи и пробормотал: </w:t>
      </w:r>
    </w:p>
    <w:p w:rsidR="00BB20FC" w:rsidRPr="00357A74" w:rsidRDefault="00357A74" w:rsidP="00BB20FC">
      <w:pPr>
        <w:jc w:val="left"/>
        <w:rPr>
          <w:sz w:val="28"/>
          <w:lang w:val="en-US"/>
        </w:rPr>
      </w:pPr>
      <w:r w:rsidRPr="00357A74">
        <w:rPr>
          <w:sz w:val="28"/>
          <w:lang w:val="en-US"/>
        </w:rPr>
        <w:t>— Я… я просто услышал звуки и пошел проверить… К тому же, если бы я позвал тебя, ты бы все равно заставил меня идти одного, а сам бы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осекся — возразить было нечего. Он вздохнул, глядя на живых животных, взгляд его стал сложным. </w:t>
      </w:r>
    </w:p>
    <w:p w:rsidR="00BB20FC" w:rsidRPr="00357A74" w:rsidRDefault="00357A74" w:rsidP="00BB20FC">
      <w:pPr>
        <w:jc w:val="left"/>
        <w:rPr>
          <w:sz w:val="28"/>
          <w:lang w:val="en-US"/>
        </w:rPr>
      </w:pPr>
      <w:r w:rsidRPr="00357A74">
        <w:rPr>
          <w:sz w:val="28"/>
          <w:lang w:val="en-US"/>
        </w:rPr>
        <w:t>— Это, конечно… приятная неожиданность,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уже предвкушавший обед, напрягся: </w:t>
      </w:r>
    </w:p>
    <w:p w:rsidR="00BB20FC" w:rsidRPr="00357A74" w:rsidRDefault="00357A74" w:rsidP="00BB20FC">
      <w:pPr>
        <w:jc w:val="left"/>
        <w:rPr>
          <w:sz w:val="28"/>
          <w:lang w:val="en-US"/>
        </w:rPr>
      </w:pPr>
      <w:r w:rsidRPr="00357A74">
        <w:rPr>
          <w:sz w:val="28"/>
          <w:lang w:val="en-US"/>
        </w:rPr>
        <w:t>— Но что? Разве это плохо? У нас будет свежее мясо!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покачал головой: </w:t>
      </w:r>
    </w:p>
    <w:p w:rsidR="00BB20FC" w:rsidRPr="00357A74" w:rsidRDefault="00357A74" w:rsidP="00BB20FC">
      <w:pPr>
        <w:jc w:val="left"/>
        <w:rPr>
          <w:sz w:val="28"/>
          <w:lang w:val="en-US"/>
        </w:rPr>
      </w:pPr>
      <w:r w:rsidRPr="00357A74">
        <w:rPr>
          <w:sz w:val="28"/>
          <w:lang w:val="en-US"/>
        </w:rPr>
        <w:t>— Хорошо-то хорошо, но чем их кормить? У нас самих еды в обрез, откуда взять лишнее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Ло Мяо поутихла. И правда, одни животные без корма не выживут. </w:t>
      </w:r>
    </w:p>
    <w:p w:rsidR="00BB20FC" w:rsidRPr="00357A74" w:rsidRDefault="00357A74" w:rsidP="00BB20FC">
      <w:pPr>
        <w:jc w:val="left"/>
        <w:rPr>
          <w:sz w:val="28"/>
          <w:lang w:val="en-US"/>
        </w:rPr>
      </w:pPr>
      <w:r w:rsidRPr="00357A74">
        <w:rPr>
          <w:sz w:val="28"/>
          <w:lang w:val="en-US"/>
        </w:rPr>
        <w:t>— Слушай, Пэй Чжэн, здесь… электричества совсем нет? — он заметил, что автоматические кормушки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кивнул: </w:t>
      </w:r>
    </w:p>
    <w:p w:rsidR="00BB20FC" w:rsidRPr="00357A74" w:rsidRDefault="00357A74" w:rsidP="00BB20FC">
      <w:pPr>
        <w:jc w:val="left"/>
        <w:rPr>
          <w:sz w:val="28"/>
          <w:lang w:val="en-US"/>
        </w:rPr>
      </w:pPr>
      <w:r w:rsidRPr="00357A74">
        <w:rPr>
          <w:sz w:val="28"/>
          <w:lang w:val="en-US"/>
        </w:rPr>
        <w:t>— Энергосистема давно рухнула. Но… — он указал на огромные баки с водой и ручную колонку. — В баках должен быть запас, да и подземные воды есть. С водой проблем пока нет, на какое-то время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кивнул, обдумывая ситуацию. С водой вопрос решен, но еда —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посмотрел на небо: </w:t>
      </w:r>
    </w:p>
    <w:p w:rsidR="00BB20FC" w:rsidRPr="00357A74" w:rsidRDefault="00357A74" w:rsidP="00BB20FC">
      <w:pPr>
        <w:jc w:val="left"/>
        <w:rPr>
          <w:sz w:val="28"/>
          <w:lang w:val="en-US"/>
        </w:rPr>
      </w:pPr>
      <w:r w:rsidRPr="00357A74">
        <w:rPr>
          <w:sz w:val="28"/>
          <w:lang w:val="en-US"/>
        </w:rPr>
        <w:t>— Пойдем. Расскажем остальным эту новость и обсудим, что делать с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обратно. Ло Мяо не сдавался: </w:t>
      </w:r>
    </w:p>
    <w:p w:rsidR="00BB20FC" w:rsidRPr="00357A74" w:rsidRDefault="00357A74" w:rsidP="00BB20FC">
      <w:pPr>
        <w:jc w:val="left"/>
        <w:rPr>
          <w:sz w:val="28"/>
          <w:lang w:val="en-US"/>
        </w:rPr>
      </w:pPr>
      <w:r w:rsidRPr="00357A74">
        <w:rPr>
          <w:sz w:val="28"/>
          <w:lang w:val="en-US"/>
        </w:rPr>
        <w:t>*Система, без электричества никак. Освещение, хранение еды… генераторы найти нелегко, а топливо —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подсказала: </w:t>
      </w:r>
    </w:p>
    <w:p w:rsidR="00BB20FC" w:rsidRPr="00357A74" w:rsidRDefault="00357A74" w:rsidP="00BB20FC">
      <w:pPr>
        <w:jc w:val="left"/>
        <w:rPr>
          <w:sz w:val="28"/>
          <w:lang w:val="en-US"/>
        </w:rPr>
      </w:pPr>
      <w:r w:rsidRPr="00357A74">
        <w:rPr>
          <w:sz w:val="28"/>
          <w:lang w:val="en-US"/>
        </w:rPr>
        <w:t>*Хозяин, можно рассмотреть возобновляемые источники энергии. Например, ветряки. Местность здесь не низкая, с ветром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Мяо загорелись: </w:t>
      </w:r>
    </w:p>
    <w:p w:rsidR="00BB20FC" w:rsidRPr="00357A74" w:rsidRDefault="00357A74" w:rsidP="00BB20FC">
      <w:pPr>
        <w:jc w:val="left"/>
        <w:rPr>
          <w:sz w:val="28"/>
          <w:lang w:val="en-US"/>
        </w:rPr>
      </w:pPr>
      <w:r w:rsidRPr="00357A74">
        <w:rPr>
          <w:sz w:val="28"/>
          <w:lang w:val="en-US"/>
        </w:rPr>
        <w:t>*Точно! Ветрогенераторы! Как я сам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Пэй Чжэна за рукав: </w:t>
      </w:r>
    </w:p>
    <w:p w:rsidR="00BB20FC" w:rsidRPr="00357A74" w:rsidRDefault="00357A74" w:rsidP="00BB20FC">
      <w:pPr>
        <w:jc w:val="left"/>
        <w:rPr>
          <w:sz w:val="28"/>
          <w:lang w:val="en-US"/>
        </w:rPr>
      </w:pPr>
      <w:r w:rsidRPr="00357A74">
        <w:rPr>
          <w:sz w:val="28"/>
          <w:lang w:val="en-US"/>
        </w:rPr>
        <w:t>— Пэй Чжэн! Пэй Чжэн! Мы можем использовать энергию ветра! Вырабатывать электричество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остановился и посмотрел на него взглядом, полным сочувствия к убогим: </w:t>
      </w:r>
    </w:p>
    <w:p w:rsidR="00BB20FC" w:rsidRPr="00357A74" w:rsidRDefault="00357A74" w:rsidP="00BB20FC">
      <w:pPr>
        <w:jc w:val="left"/>
        <w:rPr>
          <w:sz w:val="28"/>
          <w:lang w:val="en-US"/>
        </w:rPr>
      </w:pPr>
      <w:r w:rsidRPr="00357A74">
        <w:rPr>
          <w:sz w:val="28"/>
          <w:lang w:val="en-US"/>
        </w:rPr>
        <w:t>— …Ты умеешь строить ветряки? Или устанавливать и настраивать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Ло Мяо угас мгновенно: </w:t>
      </w:r>
    </w:p>
    <w:p w:rsidR="00BB20FC" w:rsidRPr="00357A74" w:rsidRDefault="00357A74" w:rsidP="00BB20FC">
      <w:pPr>
        <w:jc w:val="left"/>
        <w:rPr>
          <w:sz w:val="28"/>
          <w:lang w:val="en-US"/>
        </w:rPr>
      </w:pPr>
      <w:r w:rsidRPr="00357A74">
        <w:rPr>
          <w:sz w:val="28"/>
          <w:lang w:val="en-US"/>
        </w:rPr>
        <w:t>— …Н-нет,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безэмоционально добил его: </w:t>
      </w:r>
    </w:p>
    <w:p w:rsidR="00BB20FC" w:rsidRPr="00357A74" w:rsidRDefault="00357A74" w:rsidP="00BB20FC">
      <w:pPr>
        <w:jc w:val="left"/>
        <w:rPr>
          <w:sz w:val="28"/>
          <w:lang w:val="en-US"/>
        </w:rPr>
      </w:pPr>
      <w:r w:rsidRPr="00357A74">
        <w:rPr>
          <w:sz w:val="28"/>
          <w:lang w:val="en-US"/>
        </w:rPr>
        <w:t>— То есть ты предлагаешь нам посреди апокалипсиса, среди орд зомби, найти инженера, который умеет строить ветряки, захочет пойти с нами и при этом найдет все необходимые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картину, он приуныл: </w:t>
      </w:r>
    </w:p>
    <w:p w:rsidR="00BB20FC" w:rsidRPr="00357A74" w:rsidRDefault="00357A74" w:rsidP="00BB20FC">
      <w:pPr>
        <w:jc w:val="left"/>
        <w:rPr>
          <w:sz w:val="28"/>
          <w:lang w:val="en-US"/>
        </w:rPr>
      </w:pPr>
      <w:r w:rsidRPr="00357A74">
        <w:rPr>
          <w:sz w:val="28"/>
          <w:lang w:val="en-US"/>
        </w:rPr>
        <w:t>— …Да,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 глазах обоих читалось смирение: этот вопрос пока придется отложить. Похоже, в ближайшем будущем им не избежать свечей и ручного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http://bllate.org/book/19445/1906404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