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автомобильная колонна под предводительством Цинь Фэна и Сунь Чэна наконец благополучно добралась до древнего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тяжелые главные ворота медленно отворились и выжившие, поддерживая друг друга, выбрались из машин, они замерли. Увидев перед собой этот городок, где еще зеленела листва, люди лишились дара речи, а на их лицах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 самая долгожданная тишина, от которой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базы, опираясь на чью-то руку, внимательно, дюйм за дюймом, обводил взглядом чистые улицы. Его губы дрожали, он несколько раз пытался что-то сказать, но голос не слушался. Наконец, повернувшись к Пэй Чжэну, он срывающимся, полным трепета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правда… наш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Чэн, увидев в глазах старика искру почти невероятной надежды, на мгновение замер, а затем на его суровом лице медленно расцвела ясная и торжественная улыбка. Он тяжело кивнул, и его голос прозвучал твердо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простых, донельзя обыденных слова в этот момент обрели немыслимую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давно сдерживаемые эмоции толпы вырвались наружу. И мужчины, и женщины, и старики, и дети — все разрыдались. Это был не отчаянный вой, а освобождающий, переполняющий душу восторг людей, переживших ад и наконец увидевших проблеск безопасности. Они обнимались, заливаясь слезами, словно пытаясь смыть ими весь страх, всю печаль и отчаяние, накопленные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простое, обыденное желание, ставшее в эпоху апокалипсиса самой недосягаемой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стоял на краю толпы, наблюдая за этой сценой, и его нос невольно защипало, а глаза быстро покраснели. Он чувствовал эту искреннюю радость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маленькая ладошка легонько дернула его за край одежды. Ло Мяо опустил голову и увидел Му Чэня, который с надеждой смотрел на него, крепко прижимая к себе белого тигренка. Глаза мальчика сияли, в них читалась легкая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хорошо забочусь о Мими! Он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тигренок в его руках вовремя подал голос, издав короткое «ау», и потерся пушистой мордочкой о подбородок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рассмеялся, услышав это «Мими»,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 Это ты его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энергично закивал и поднял тигренка, словно величайшее сокровище, чтобы показать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Ему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снова послушно мяукнул, и в его голубых глазах действительно не было ни капли протеста. Ло Мяо с улыбкой взъерошил волосы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Мими. И в будущем… пусть Мими всегда будет с тобой, защищает тебя,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замер, не ожидая, что Ло Мяо вот так запросто отдаст ему тигренка. Он посмотрел на теплое маленькое существо в своих руках, затем на мягкий, ободряющий взгляд Ло Мяо, и на его личике постепенно расцвела широкая, сияющая улыбка. Он изо всех 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хлопнул в ладоши, привлекая общее внимание. Когда плач немного стих,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меня! Я осмотрел здесь все: домов много, но большинство комнат небольшие, в одной такой могут разместиться максимум три-четыре взрослых человека. Расселяйтесь поблизости с теми, кого хорошо знаете. Мы уже провели инвентаризацию имеющихся запасов продовольствия, распределим их поровну в зависимости от количества человек, а по мере нахождения новых ресурсов будем увеличивать пайки. С водой проблем пока нет, сзади есть колодец, но расходуйте экономно. Генераторов мало, с электричеством перебои, постарайтесь привыкнуть. А еще за городком есть ферма, там остались живые овцы и куры — это наш будущий важный источник мяса, за ними нужно будет тщательно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оглядывая лица людей, все еще мокрые от слез, но уже полные жизни,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устраивайтесь, отдыхайте. Остальное —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условия все еще были суровыми, но по сравнению с прежней временной базой, где каждый день был борьбой за выживание, это место казалось раем. На лицах людей впервые с начала апокалипсиса появились искренние улыбки, полные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У нас новый дом! — радостно тянул отца за руку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Пойдем, папа отведет тебя и маму выбирать самый красивый дом! — мужчина подхватил ребенка на руки, и на его лице, несмотря на усталость в глазах, отразилось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мужа под руку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Видела, как ты таскал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похлопал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 полном составе радостно отправились выбирать жилье; соседи и те, кто подружился в пути, объединялись по две-три семьи, чтобы помогать друг другу и максимально экономить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обнимая тигренка, остался стоять на месте. Видя, как все находят себе пристанище, он выглядел растерянным и одиноким. Ло Мяо заметил это, подошел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хочешь жить вместе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опешил, его глаза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только брат иногда будет уходить по делам и не сможет быть с тобой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тут же энергично закивал, просияв: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Лолань, которая украдкой наблюдала за Му Чэнем, заметно расслабилась. Она подошла, ведя за руку свою дочь Су Си. Ло Мяо заметил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мягко улыбнулась и похлопала дочку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Лолань, а это моя дочь Су Си. Сиси, поздоровайся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 Си застеснялась, но послушно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Си, Му Чэнь тут же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 Давай играть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просияла и посмотрела на маму. Су Лолань погладила дочь по голове и объяснила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думала, если Му Чэню негде жить, забрать его к нам. Этот ребенок… так жалко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глядя на мягкое выражение лица Су Лолань и на детей, которые уже вовсю играли вместе,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такая доброта была на вес золота. Су Лолань согласно кивнула. Ло Мяо немного помедлил,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Сиси…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ответила спокойно, даже с ноткой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 еще до апокалипсиса. У него… был скверный характер, он часто распускал руки. К счастью, у меня остались хорошие родственники. — Она явно не хотела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тактично промолчал. Глядя на эту женщину, которая, пройдя через все ужасы конца света, сохранила мягкий и твердый взгляд, он почувствовал, как что-то дрогнуло у него в душе,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Ло Мяо указал на Пэй Чэна и остальных, — часто будем уходить на задания, искать ресурсы или устранять угрозы. Поэтому… не могли бы вы, когда нас нет, присматривать за Чэнь-Чэнем? Он очень послушный, просто немного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тут же улыбнулась и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это сложно? Идите спокойно, Чэнь-Чэнь и Сиси составят друг другу компанию, я за обоими пригляжу. Не стесняйтесь, мы же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Си, держа Му Чэня за руку,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можем пойти выбирать дом вместе с Чэнь-Чэнем?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посмотрела на Ло Мяо, тот кивнул. Тогда она улыбнулась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пошлите вместе выбирать,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радостно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убегая вслед за Су Си, не забыл обернуться и помахать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устроишься, обязательно приди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тоже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фигурки детей, Ло Мяо почувствовал тепло в груди. Пэй Чэн подошел к нему незаметно. Ло Мяо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не идешь выбирать дом? Не помогаешь главе базы с расселением?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Чэн, засунув руки в карманы,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Выбрал. Ты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 Почему?!» Почему он должен жить с этим ледяным, немым и жестоким тираном?!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кивнул подбородком на Лин Сюаня, Гу Юаня и Цинь Фэна, которые неподалеку обсуждали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трое решили жить вместе. Сунь Чэн со своими людьми — отдельно, глава базы со стариками — тоже отдельно, чтобы за ними было удобнее присматривать. Так что остались только ты, я и этот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проигнорировал его ворчание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покажу «наш»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привел Ло Мяо к дому в очень необычном месте. Он находился прямо у внутренних ворот, совсем рядом с площадью, откуда можно было разглядеть закрытые ворота и высокие внешние стены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оценив местоположение, почувствовал, как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Брат! Ты выбрал такое место?! А если… я говорю, если что-то случится, зомби первыми ворвутся сюда, нам же бежать будет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взглянул на него, затем указал пальцем в сторону фермы, а потом на то, как Ло Мяо чуть не пустил слюни при виде овец, и произнес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туда? Боюсь, однажды ночью ты с голоду проберешься туда и сожрешь овцу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«!!!» Он в ярости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такого человека?!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действительно мечтал о вкусе запеченного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больше не обращал на него внимания и толкнул дверь. Дом был небольшим, раньше, видимо, служил помещением для охраны или дежуркой, но был чуть просторнее обычных будок, к тому же с маленькой кухней и туалетом. Внутри было две комнаты: одна побольше, другая поменьше. Пусть обстановка была простой, но довольно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немного успокоился: «О, две комнаты?» Значит, не придется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указал на комнату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Му Чэнь будете спать в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направился в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кивнул,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жильем, все ключевые члены группы собрались в пустующей комнате у ворот на совещание. Глава базы все еще выглядел уставшим, но духом заметно воспрял.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жильем временно решен, это огромное благо, — медленно начал он. — Но сейчас важнее всего как можно скорее восстановить порядок и распределить обязанности. У каждого должно быть дело, чтобы у людей был стимул и цель жить, а не просто проедать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Пэй Чэн вскоре снова собрал всех на площади. Глава базы вышел вперед, оглядел полные ожидания лица и, глубоко вздохнув,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Кем бы мы ни были раньше, откуда бы ни пришли, теперь это наш дом! Это земля, которую мы вместе отвоевали у зомби! И впредь нам нужно держаться вместе, чтобы выжить и жить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усилий капитана Пэя и его ребят, которые добывают еду, недостаточно! Мы должны действовать сами! Надеюсь, каждый из вас подумает, что он умеет, к чему у него лежит душа! Давайте сами распределим обязанности! Мы сами должны защищать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первым вышел вперед, его зычный голос разнесся по площади: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Пэй! Глава базы! У наших ребят нет ничего, кроме силы! Караулы, патрули, укрепление стен — поручите это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за его спиной крепкие мужчины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тоже вышла вперед, потянув за собой нескольких женщин. Ее голос звучал мягко,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выросла в деревне, умею ухаживать за курами, пасти овец и работать в поле! Поручите ферму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отозвались другие женщины и мужчины, похожие на фермеров: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работал в теплицах! Будет земля — урожай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 чинить, плотничать и класть кирпич!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медсестра, пусть лекарств мало, но с перевязками и уходом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перебивали друг друга, предлагая свои навыки. Атмосфера стала оживленной и полной надежды. Ло Мяо стоял в стороне и наблюдал, наконец увидев на лицах людей долгожданную, настоящую жизненную энергию. Вот как должен выглядеть настоящий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выдохнуть, как внезапно почувствовал резкую боль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он судорожно вдохнул, его лицо мгновенно побелело, он непроизвольно согнулся,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стоявший рядом, испугался и бросился поддерживать его, его голос дрожал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привлекло всеобщее внимание. Пэй Чэн изменился в лице, широким шагом подошел к ним, присел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он, не дожидаясь ответа, приподнял одежду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живота Ло Мяо красовался огромный, пугающий синяк, местами почерневший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получил?! — Пэй Чэн нахмурился, осматривая рану и строго допрашивая.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поспешно протянул мазь от ушибов. Ло Мяо морщился от боли, под взглядами окружающих его людей он покраснел, отвел глаза и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в тот день, когда увидел овец… слишком разволновался… бежал быстро… под ноги не смотрел…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Чэн, который как раз наносил мазь,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«…» Наступила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кто первым не выдержал и прыснул, а следом за этим по площади разнесся сдерживаемый, но добродушный смех. Напряжение мгновенно спало. Люди, осознав ситуацию, с легким смешком разошлись по своим делам, продолжая обсуждать обязанности. Ну и ребенок, право слово…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Чэна дернулась вена на виске. Он отложил мазь и поднял руку. Ло Мяо машинально, по привычке, закрыл голову руками — это движение было до боли отрепетированным. Но рука Пэй Чэна опустилась не на голову, а несильно хлопнула по здоровому плечу. В его голосе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бестолковый! Додуматься так упасть из-за 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болезненно охнул, не зная, за голову хвататься или за бок,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полегче… я же раненый…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наблюдая, как Пэй Чэн мажет Ло Мяо мазью, ругаясь и похлопывая его, вдруг потер подбородок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его взгляд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продолжая тереть подбородок,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 эта атмосфера… как ни посмотри, что-то тут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тоже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пожал плечами, показывая, что не знает, что на этот раз взбрело в голову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базы подошел к ним, посмотрел на Пэй Чэна и морщащегося от боли Ло Мяо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на эти дни освобождаетесь от дел, отдыхайте! Особенно Ло Мяо с этой травмой… Вы все работали на износ, даже железные люди не выдержат, вам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чувствовали себя вымотанными, поэтому не стали спорить и кивнули. Пэй Чэн помог Ло Мяо подняться и сказал 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пошли, возвращаемся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поспешно подхватил тигренка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