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на недобрый прищур Пэй Чжэна, так перепугался, что у него язык заплёлся: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чего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указал на окно в экспериментальном корпусе напротив и, взглянув на Ло Мяо, заговорил с таким спокойствием,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обладатель способности древесного типа. Расстояние небольшое, так что ты вполне сможешь создать достаточно прочную лиану, которая дотянется до той стороны. Затем, используя верёвку, мы соорудим импровизированную канатную дорогу и просто переправимся.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только успел обрадоваться, что прыгать из окна не придётся, как вторая часть фразы про переправу чуть не лишила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Переправимся?! Да ты с ума сошёл! Мы люди! Не Тарзаны и не супермены! Ты думаешь, это так просто? Сорвёмся — и станем лепёшками! — голос Ло Мяо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 бесстрастным лицом предложил на выбор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хочешь стать воздушным гимнастом или предпочтёшь остаться здесь и стать закуской для зомби, что бродят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«...» А есть разница?! И там, и там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робко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может, вы сначала переберётесь, найдёте генератор и машину, а потом вернётесь за мной? Я обещаю сидеть тихо и никуда не уходить! — он постарался сделать максимально искреннее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 лишь холодным, насмешливым хмыканьем.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«Система! Он хочет меня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досадой: «Хозяин, не будь таким трусом! Ты забыл про свою способность? Даже если начнешь падать, используй её, чтобы создать амортизацию или зацепиться! Соберись!»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чуть не плакал: «Я от страха забыл, что я вообще живой человек, какая уж тут способность! У меня в голове только свободное падение и законы Ньютона!»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Впервые она подумала, что её хозяин, возможно,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шаркая ногами, подошёл к окну. Взглянув на головокружительную высоту и окно напротив, которое казалось недосягаемым, он сглотнул. Повернувшись к Пэй Чжэну, он широко распахнул влажные от слёз глаза и решился на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Чжэн, а ты… ты не мог бы перенести меня? Ты же управляешь ветром,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Пэй Чжэн обнимает его за талию, и они, подобно героям фильмов о боевых искусствах, грациозно перелетают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него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слёзы в мозг затекли? Я владею ветром, а не магией! Перенести себя — это предел моих возможностей. А если добавить твой вес? Двое взрослых мужчин — результат один: либо ты станешь моей подушкой безопасности, либо я — твоей.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рухнули. Ло Мяо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страшно! Так высоко! А если верёвка порвётся? А если я не удержусь?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Чжэна от этого шума начала раздирать головная боль. Потерев виски,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переберусь первым и буду ловить тебя на той стороне. Устроит? Обещаю, ты не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Мяо мгновенно замолчал. Хлопая глазами, в которых ещё дрожали слёзы,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меня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нетерпеливо бросил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немного успокоился, шмыгнул носом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окнами было небольшим, метра три-четыре. Ло Мяо сосредоточился, вытянул ладонь, и из неё вырвалось изумрудное сияние. Прочная лиана, извиваясь, словно живая змея, метнулась вперёд и намертво обхватила оконную раму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Цинь Фэн тоже не теряли времени даром: соорудили простейшую переправу — привязали концы верёвки к рамам, оставив середину провисшей, и прикрепили рукоятку. Ло Мяо, глядя на это хлипкое устройство, снова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проверил надёжность креплений, схватился за рукоять и, оттолкнувшись от подоконника, в один миг перелетел на ту сторону, ловко приземлившись в окне противоположного корпуса. Быстро проверив коридор,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Теперь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Ло Мяо. Лин Сюань вложил ему в руки рукоять и со злой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Ло Мяо! Только не вздумай разжимать пальцы, иначе — плюх! — и станешь шведским столом для зомби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побелел как полотно. Вцепившись в рукоятку так, что костяшки пальцев побелели, он приготовился к худшему. Лин Сюань, глядя на это, усмехнулся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истошный крик Ло Мяо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глаза открыть было невозможно, он лишь чувствовал, как стремительно несётся вперёд. Сердце готово было выпрыгнуть из груди, но расстояние оказалось коротким. Не успел он толком прокричаться, как чьи-то сильные руки подхватили его, гася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крепко прижал к себе дрожащего парня. Ло Мяо трясло, как осиновый лист, а ресницы мелко подрагивали. Пэй Чжэн не удержался от лёгкой улыбки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приехали. Хватит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замолчал. Осторожно приоткрыв один глаз, он обнаружил, что сидит на узком карнизе, причём большая часть тела всё ещё снаружи, а Пэй Чжэн удерживает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затащи меня внутрь, идиот! — в панике воскликнул Ло Мяо, вцепившись в талию Пэй Чжэна и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 неожиданности попятился, но вздохнул и, обхватив Ло Мяо, втащил его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в безопасности.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наконец открыл глаза и, убедившись, что стоит на твёрдом полу, с облегчением выдохнул. Ноги подкосились, и он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перебрались следом. К удивлению всех, Ся Чжи, несмотря на хрупкий вид, справился блестяще: прыжок, приземление, перекат — всё в одно движение, гораздо профессиональнее, чем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отряхнулся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начала эпидемии был час пик. Это боковая лестница, обычно закрытая, но кто знает, не забежал ли кто-то сюда.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крепче сжимая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 Как только откроем дверь, сразу прорываемся к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рванул дверь на себя. В коридоре уже бродили зомби, которые с рычанием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Лин Сюань метнул сгусток пламени, и первый зомби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первым, не отставать! — скомандовал Пэй Чжэн. Его ветряные клинки и нож работали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 Цинь Фэн и Гу Юань прикрывали фланги, Лин Сюань и Ся Чжи — тыл. Ло Мяо, хоть и трясся, старался помогать, размахивая лопатой. К счастью, зомби не успели окружить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показался их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запрыгнули в кузов. Цинь Фэн надавил на газ, машина взревела, сбила нескольких мертвецов и рванула с места. Ло Мяо сполз по стенке, тяжело дыша — будто с того света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кабиной и кузовом было окошко. Пэй Чжэн постучал по перегородке — Цинь Фэн ответил, подтверждая, что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сидевший на пассажирском сиденье, смотрел на знакомые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прямо, на перекрёстке направо — это территория общежитий. Проедем через парковку, и там будет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но в зеркале заднего вида заметил, что руки Ся Чжи, лежащие на коленях, дрожат, а лицо заметно побледнело. Неужели его недавнее хладнокровие было лишь маской? Всё-таки он школьный врач, и такой ужас не проходит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смотрел, как за окном мелькают картины разрухи, иногда попадались зомби в школьной форме. Он закрыл глаза, не в силах больше смотреть, и прислонился головой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въехали в плотную застройку.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районе общежитий, —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открыл глаза. Вдруг он выпрямился, лицо его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резко ударил по тормозам. Машина с визгом остановилась, и Ся Чжи, не дожидаясь полной остановки, рванулся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Там полно зомби! — Цинь Фэн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едва не плача, указал на угол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ученики! Там мои ученики! Они живы, но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туда: в углу за стеной общежития четверо или пятеро школьников в форме отбивались швабрами и мётлами от восьми зомби.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нажал кнопку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 Нужно спасти людей, координаты: юго-восточный угол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кузова распахнулась. Пэй Чжэн первым спрыгнул на землю, за ним Ло Мяо, Лин Сюань и Гу Юань. Ся Чжи тоже выскочил, сжимая в руке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яростная схватка — и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грузовика школьники, дрожа от страха, смотрели на своих спасителей. Но стоило им увидеть Ся Чжи, как одна из девочек с короткой стрижкой бросилась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Ся! Учитель Чжан… он бросил нас и уехал на машине!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погладил её по спине,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Хуэй,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другую девушку, которая выглядела чуть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Шу, где остальные? Вы только вдвоём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Мы должны были ехать на автобусе для кружков, но Чжан бросил всех и уехал, началась паника… Мы потерялись… Не знаем, живы ли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глубоко вздохнул, стараясь унять гнев, и обнял плачущую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успокойся. Всё позади, я здесь. Вы не ранены? Никто не укушен?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мальчики нас защищали…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гордостью посмотрел на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их к спасителям: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поблагодарите этих ребят. Они спасли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хором пролепетали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А если другие ученики тоже где-то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искать! Если есть возможность — спасаем всех! Но генератор и припасы тоже необходимы. Продолжаем путь к складу, по дороге будьте начеку и ищите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Школьники понимали, что в мире, где каждый сам за себя, никто не обязан рисковать жизнью ради незнакомцев, и это решение было для них величайшим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продолжил путь. Вдруг из рации раздался напряжённый голос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Мы в окружении! Зомби со всех сторон, их слишком много! Прорваться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да в полымя. В кузове воцарилась мёртвая тишина. Страх, едва отступивший, вернулся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школьников, сидевший до этого тихо в углу, поднял голову. Он выглядел худым и совсем юным, но поднялся с решительным видом. Оглядев толпу зомби, своих испуганных одноклассников и суровые лица Пэй Чжэна и его группы, он странно улыбнулся, словно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— негромко, но так, что каждый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отвлеку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