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суматохи во второй половине ночи в кузове машины почти никто не сомкнул глаз, за исключением нескольких студентов, которые, наконец успокоившись, провалились в тяжелый, изможденный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высокая температура у Цзян Юя наконец начала спадать. Тело остыло, дыхание стало ровным и глубоким. Он медленно открыл глаза, еще не до конца осознавая, где находится, и увидел несколько склонившихся над ним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Цин первой подалась вперед, с тревогой и надеждой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Юй! Как ты себя чувствуешь? Что-нибудь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попытался пошевелиться. Тело все еще казалось слабым, но та мучительная, жгучая боль исчезла. Он кивнул, голос из-за перенесенной лихорадки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Вроде… нормально. Только сил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парень Сяо Фань нетерпеливо перебил его, возбужденно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нормально, а отлично! Цзян Юй! Те ребята сказали, что те, кто пережил вирусную лихорадку, скорее всего, обретут способности! Попробуй! Проверь, не пробудилось ли в тебе что-нибудь этакое!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опешил, на его лице отразилось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Способности? И как 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дружно покачали головами — они и сами не знали. Все взгляды тут же скрестились на единственном здесь эксперте — Ло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Мяо: Система! Система! Спасай! Как мне его учить? Я же все это сам выдумал!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кратко и по существу: Пусть прислушается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набрался храбрости, коротко кашлянул и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тут такое дело… Все зависит от… желания души? Да, точно! От сердца! Просто почувствуй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вспоминал прочитанные фэнтези-романы: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 со мной… ну, ситуация была критическая, я сильно испугался, разозлился, в голове помутилось! И оно само вырвалось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переглянулись: это было все равно что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поняв все по-своему, кивнул, закрыл глаза и сосредоточился, пытаясь уловить хоть какой-то намек на особую силу внутри. Он тужился до покраснения лица, но, кроме чувства голода и слабости, ничего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был готов в отчаянии сдаться, Ло Мяо вдруг издал удивленное «М?». Почти в тот же миг Цзян Юй резко распахнул глаза. Они встретились взглядами, и между ними на мгновение проскочила странная, едва уловимая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пораженно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что… кажется, почувствовал… какую-то связь? Очень слабую, но она есть! Даже не знаю, как это описать…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энергично закивал, его глаза 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Будто что-то внутри меня срезонировало с тобой, Ло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Чжэн, чутко уловивший перемену,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Есть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тоже придвинулся ближе, внимательно разглядывая ладонь Цзян Юя, которую тот непроизвольно раскрыл. Там мерцали крошечные, почти невидимые зеленые искорки. Сравнив их с лозами, которые раньше создавал Ло Мяо, он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у вас способности одного типа, древесного, но… — он сделал паузу, — кажется, есть и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тоже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Мяо, ты можешь сделать так же? Создать такие… зеленые искорки или нити?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попытался сосредоточиться, представляя себе зеленые нити, но из его ладоней по-прежнему вырывались лишь осязаемые, прочные лианы или острые деревянные колья. Сделать такие же энергетические нити, как у Цзян Юя,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получается только материальное.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ясно. Видимо, даже при одном типе способностей формы проявления и навыки могут отличаться. Как и с моей стихией ветра: это могут быть как широкие воздушные клинки, так и узкие концентрированные сверла.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Фань с преувеличенным восторгом обнял Цзян Юя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Батя! Теперь ты меня прикроешь! Мы же теперь связаны узами жизни и смерти! Ты мне теперь как родной отец, хоть и не по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не выдержал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в кузове была окончательно разрушена. В этот момент по рации раздался голос Цинь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Рассвело, зомби снаружи почти разошлись, пора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взял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обстановка? Можно подъехать прямо к складу?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несколько одиночек, проблем не будет. Можете пересаживать учителя Ся, нам нужен его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«пересаживать», Ся Чжи приподнял бровь. Цинь Фэн на том конце, видимо, осознал двусмысленность фразы и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…Поменяться! Нужно поменяться! Пусть учитель Ся поменяется местами с Гу 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Цинь Фэна было сложно. Вчера, в спешке заталкивая Ся Чжи в машину, он невольно коснулся его талии. Эта тонкая талия заставила грубоватого Цинь Фэна на мгновение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ничего не ответил, быстро поменялся местами с Гу Юанем и вернулся на пассажирское сиденье, чтобы указывать путь. Машина снова тронулась в сторону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машине оживились. Сяо Фань, которому не сиделось на месте, начал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складе, там добра полно! В нашем университете все хорошо, только запасы хранятся в одном месте. В том огромном складе есть вообще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«много добра», Ло Мяо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кивнул, дополняя: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генераторы, инструменты для ремонта, спортивный инвентарь — это само собой. А еще, говорят, поскольку склад рядом со столовой и мини-маркетом, после каждой крупной поставки туда сваливают излишки риса, муки, масла и упакованную еду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Мяо засияли, как прожекторы: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по адресу! Это же настоящая сокровищница в разгар апокалипсиса!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Чжэн, наблюдая за тем, как у Ло Мяо загорелись глаза, о чем-то задумался. Он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Мяо, подойди-ка.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Мяо, не понимая, в чем дело, подошел. Пэй Чжэн отвел его в самый тихий угол, слегка наклонился и вдруг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низкий?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подпрыгнул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меня, чтобы оскорбить?!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Чжэн, видимо, сам поняв, что ляпнул не то,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— Он жестом велел Ло Мяо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подозрительно привстал на цыпочки и приставил ухо. Пэй Чжэн прошептал так тихо, что слышно было только 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складе столько припасов, как они говорят, мы… наш секрет с пространством можем не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замер. На самом деле, отправляясь в университет, он уже был готов к тому, что его способность может раскрыться.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эти студенты…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покачал головой, взгляд его стал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детях. Я боюсь, что если мы позже спасем кого-то еще, при большом количестве людей возникнут лишние мысли. Нельзя гарантировать, что не появится такой человек, как тот учитель Чжан, бросивший студентов ради спасения собственной шкуры. Как только о твоем пространстве узнают недоброжелатели, ты окажешься в огромной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понял его опасения и,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постараюсь использовать его скрытно? Или придумаю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молча посмотрел на лопату в руках Ло Мяо и слегка постучал по лезвию: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если дело дойдет до крайности, не сомневайся. Вспомни тот напор, с каким ты крушил зомби… и чуть не приложил нас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много раз, я смотрел прямо на вас! Я видел вас! Просто движения немного вышли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кивнул, не соглашаясь и не споря, а затем добавил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помни: то, что ты сдерживаешься, не значит, что другие будут вести себя так же. В апокалипсисе ради ресурсов люди способны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стало не по себе. Он действительно еще не до конца свыкся с обнаженной, жестокой природой человечества, готового на все ради выживания. Пэй Чжэн напоминал ему, что нельзя быть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Пэй Чжэн вздохнул и слегка постучал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имей в виду. Будешь действовать по моей команде, глядя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они подъехали к складу. Это было отдельно стоящее, на вид весьма прочное здание. К счастью, поскольку эпидемия началась в учебное время, все были заняты спасением собственных жизней и никто не догадался идти к этому отдаленному складу, так что двери были целы, а зомби вокруг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работу! — скомандовал Пэй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вышли из машины и слаженно зачистили территорию от немногочисленных мертвецов, обеспечив Цинь Фэну безопасность для взлома. Ся Чжи, глядя на пугающе профессиональные навыки Цинь Фэна, не удержался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по профессии? Профессиональный взломщик?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отрываясь от дела,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Военный. Разведчик.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Взлом был базовым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Чжи: …Оу.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замок щелкнул. Цинь Фэн с силой толкнул тяжелые ворота. Гу Юань сразу же въехал внутрь. Цинь Фэн зашел следом и тут же применил металлическую способность, притянув стоящие рядом пустые стеллажи и ловко заблокировав ими дверь изнутри, преградив путь зомби, которые уже начали сбегаться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внутри склада не разочаровал! Огромное пространство было заставлено стеллажами. Пусть и немного беспорядочно, но они были забиты припасами!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бросались в глаза несколько дизельных генераторов разных моделей, бочки с топливом, инструменты. А дальше возвышались горы мешков с рисом и мукой, ящики с консервами, бутилированная вода, закуски и напитки!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сразу приметил генераторы и взглядом подал знак Ло Мяо. Ло Мяо глубоко вздохнул — пришло время. Он повернулся к студентам, которые остолбенели от обилия ресурсов, и к Ся Чжи с остальными: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ребята, мне нужно вам кое-что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сфокусировались на нем. Ло Мяо указал на средний генератор неподалеку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тяжелый агрегат на глазах у всех исчез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приподнял бровь, на его лице застыло выражение «я так и знал», он явно не был удивлен. А вот студенты просто лишились дара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Фань, который как раз собирался вместе с Ли Мином поднять этот генератор, из-за внезапного исчезновения цели потерял равновесие и со всей силы махнул рукой, а локтем врезал Ли Мину прямо по подъему стопы!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Брат! Смотри куда бьешь! Моя нога! — Ли Мин запрыгал на одной ноге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Фань даже не обратил на него внимания. Он тупо смотрел на пустое место, где только что стоял генератор, а потом резко повернулся к Ло Мяо. Его рот открылся так широко, что туда мог бы поместиться куриный глаз.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я не того батей называл…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отец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посмотрел на эту парочку чудаков, и уголки его губ непроизвольно дернулись. Он придвинулся к Пэй Чжэну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…Пэй Чжэн, ты уверен… что у этих ребят могут быть дурные намерения? — Они выглядели не слишком сообразительными.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посмотрел на этот хаос и после двухсекундного молчания выдал сложную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Они выглядят так же, как и ты — ни капли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поначалу не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а потом до него дошло. — 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комплимент или оскорбление?!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http://bllate.org/book/19445/1906410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