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поднялся со стула и отряхнул несуществующую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учитель Шу Бай. — Он намеренно растянул слова. — Надеюсь, ваши кулинарные способности лучше, чем актерские.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надеюсь, что ваш язык чище, чем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уже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смертоносное комбо!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Режиссеры явно сделали это специально,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Драку! Даешь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закатил глаза и направился на кухню. Ли Юйхэн неспешно последовал за ним. Проходя мимо Гун Юя, он намеренно задел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пошатнулся,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бросил на него взгляд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Гун Юя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 и Ю Кэке, вы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Кэке загорелись, она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Юй! Привет! Как здорово, мы оба новички! — она улыбнулась так, что ее глаза превратились в полумесяцы. — Я мастерски готовлю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в сторону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 и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мелочь думает, что сможет конкурировать с ним за статус главной звезды? Даже если он главный герой, и что с того? Пусть оставит свои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Вэй и Чжао Вэнь, вы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приобняла Цзян Вэй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Подруга! Я видела твои уличные фото на прошлой неделе, это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юмор, а ты — за красоту, — подмигнула Чжао Вэнь. — Идеальное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экстравертки сошлись!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Вэнь, когда ты наконец вернешься в стендап? Без тебя никто не заставит меня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поднял рупор и добавил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команда должна приготовить три блюда за один час. В конце все участники проголосуют за лучшую пару, и победители получат право первыми выбрать место для завтрашнего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«свидание», Шу Бай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медленно шагавший позади, внезапно остановился у режиссерского пульта: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будет открытым или анонимным?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А-анонимным...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Тогда следите за урной повнимательнее, чтобы кое-кто не подкинул туда «случайно» лишние бюллетени.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Хэн-цзы прямо в лицо критикует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ему вообще плевать, кого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он имел в виду? Рассказывайте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кухне Шу Бай уже надел фартук и мыл руки. Вода с шумом ударялась о раковину, и его тонкие пальцы казались особенно бледными под струями ледяной воды. Ли Юйхэн, прислонившись к дверному проему, разглядывал его. У Шу Бая была отличная фигура: широкие плечи, узкая талия, которую подчеркивали завязки фартука. Но больше всего притягивала его аура неприступности — он был похож на дикого кота, готового в любой момент пустить в ход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время перепалки он заметил две маленькие родинки под правым глазом Шу Бая. Они напоминали...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отключились? — Шу Бай, не оборачиваясь, стряхнул капли воды с рук, и несколько брызг попали прямо на лицо Ли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вытер лицо. Вместо того чтобы разозлиться,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вы всегда такие колкие?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колкость зависит от того, заслуживает ли собеседник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равнодушно кивнул, вымыл руки, взял кухонный нож и посмотрелся в лезвие, как в зеркало. Он остался вполне доволен отражением. Чистое, натуральное, без вмешательств — оригинал с завода, обман исключен. В древности его наверняка назвали бы нефритовым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— он внезапно повернулся, лезвие ножа блеснуло на свету. Он прочистил горло и принял вид серьезного исследователя. — Осмелюсь спросить: ваше лицо — это заводская комплектация или результат поздней модернизации?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Бай, мывший овощи,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постоянно говорит мне: посмотри на учителя Шу Бая, у него такие кости, такие пропорции — он рожден для этой профессии, не то что ты, все держится на молодецкой удали! Вот я и подумал... ваша внешность дана от природы или... ну, доработана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Хэн-цзы это сейчас оскорбил или похвалил...?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 свое время действительно обвиняли в пластике...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блеск ножа, мне страшно.jpg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с мрачным лицом медленно закрыл кран. Капли воды стекали по его четко очерченным пальцам. Он повернулся к Ли Юйхэну и вдруг растянул губы в пугающей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заводская настройка. А вот то, что учитель Ли так хорошо разбирается в пластической хирургии, не означает ли, что у вас... личный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вы такое говорите. Я еще молод, конечно, у меня нет такого опыта, как у учителя Шу Бая, — Ли Юйхэн притворно-наивно захлопал глазами. — В конце концов, когда вы дебютировали, я еще в начальную школу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 Бая застыла.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Молод? — он холодно усмехнулся. — Неудивительно, что у тебя язык без костей, ты, видимо, еще не до конца развился.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проблемах моего развития не беспокойтесь, — Ли Юйхэн многозначительно скользнул взглядом вниз. — Все, что должно было вырасти,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это за пошлятина!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о чем они говорят?!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давай крупный план!!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0090 завизжал в голове Ли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действительно разозлили Шу Бая! Его шкала гнева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невозмутимо покрутил нож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паниковать? Он что, ударит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Шу Бай схватил скалку с кухонного стола и со всей силы ударил ею по разделочной доске перед Ли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сотряс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хочет повторить легендарную сцену трехлетней давности, когда он избил режиссера?!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учитель Шу Бай, успокойтесь! Если вы испортите лицо Хэн-цзы, народ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этот псих Четыреста уже вылетит из шоу-бизнеса?!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опустил взгляд на скалку, глубоко вонзившуюся в доску,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удара, учитель Шу Бай, неудивительно, что вы тогда отправили режиссера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Юйхэн,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ничуть не испугался, напротив, он шагнул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сделал, а признаться боишься? — он склонил голову набок и усмехнулся. — А я даже восхищаюсь тобой. Тот режиссер действительно заслуживал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явно опешил, подозрительно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сказал, — Ли Юйхэн пожал плечами и внезапно повысил голос: — Ой, учитель Шу Бай, этот картофель нужно нарезать соломкой или кубиками? Помойте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нахмурился, глядя на картофелину, которую ему насильно всучили. Он не сразу переключился на столь резкую смену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у тебя микрофон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тоже была в замешательстве, они бросились проверять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сейчас пытались оправдать Шу Бая? Но разве вы не собирались придерживаться сценария главного героя без любовных линий?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неспешно шинковал картофель, лезвие ножа выбивало по доске четкий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Оправдать? Мне просто любопытна правда о 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кончиком ножа картофельную соломку, и та идеально легла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сети обожают копаться в старом грязном белье. Я бросил приманку, а кто-то обязательно найдется,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Бай сейчас всего лишь сбитый летчик, он не представляет для меня угрозы. У меня свой ритм,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пододвинул нарезанную соломку к Шу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пару секунд. Шу Бай уставился на тарелку с неровно нарезанным картофелем, на его виске забилась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называешь картофельной соломкой?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же, учитель Шу Бай,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раз? — усмехнулся Шу Бай. — А для кого ты только что демонстративно крутил нож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ответил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Шу Бая помрачнело еще сильнее, он намеренно подошел ближе и, понизив голос, провокационно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учитель Шу Бай... вы тоже не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