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Ли Юхэн несколько раз пытался прощупать почву, но Шу Бай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глубоко вздохнул, мысленно настроился и, наконец, решился на поступок, совершенно не вяжущийся с его имиджем крутого парня. Ради того, чтобы узнать своего брата, можно 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Шу Бай отвернулся за приправами, Ли Юхэн быстро приблизился к его уху, прикрыл микрофон рукой и с невероятной скоростью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(Перевод: Глупый кот, ты еще помнишь того пса из мусорного бака?)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резко обернулся, едва не заехав банкой с перцем Ли Юхэну по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отступил на два шага и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Шу Бая отличный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посмотрел на него так, словно перед ним был умственно отсталый: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у вас что, галлюцинации от съемок? — он постучал себя пальцем по виску. — Советую записаться к неврологу.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уставился на невозмутимый профиль Шу Бая и стиснул зубы. Что-то здесь было не так. По его воспоминаниям, стоило тому коту услышать кошачий язык, как он тут же выпускал когти. Но сейчас Шу Бай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прищурился и мгновенно сделал вывод: Шу Бая стерли память. Черт, вот облом. Он скривил губы, схватил огурец и с хрустом откусил кусок, не сводя с Шу Бая пристального взгляда. Я столько лет тебя помнил, а ты, черт возьми,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озадаченно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доел огурец в два счета, взмахнул рукой, и хвостик огурца по идеальной дуге приземлился в мусорное ведро в пяти метрах от него. Разворачиваясь, он так резко тряхнул полой куртки, что поднялся ветер — вид был такой, будто он только что выполнил сложнейший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как раз взял сковороду, чтобы готовить третье блюдо, но та внезапно исчезла у него из рук. Ли Юхэн непонятно как оказался рядом и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возьму на себя, — Ли Юхэн виртуозно закрутил сковороду в руке, а лопатка в его пальцах мелькала так быстро, что превратилась в размытое пятно. — Пришло время показать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первые два блюда у Шу Бая вышли неплохими, Ли Юхэн почувствовал угрозу. Даже если они раньше были близкими друзьями, это не повод давать кому-то затмевать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холодно наблюдал за его выступлением: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заливал, что не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назвать ложью действия гения? — Ли Юхэн с грохотом поставил сковороду на плиту, и пламя с гулом взметнулось вверх. — Это называется стратегическим сокрытием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стоял в стороне, скрестив руки на груди, и наблюдал за отточенными движениями Ли Юхэна. Раскаленное масло, обжарка специй, добавление ингредиентов — каждый шаг был выверен до миллиграмма. Его взгляд дрогнул, и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где-то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Мой прадед готовил лично для самого Яньло-вана.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боже мой, готовил для Яньло-вана!]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ложь даже сам владыка преисподней, услышав, вылез бы из ада, чтобы поставить лайк.]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 — Ваше Высочество! Вы не можете раскрывать свою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невозмутимо подбросил продукты на сковороде: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паникуешь? Кто в это поверит? К тому же, я только что это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в отчаянии: — Тогда откуда вы умеете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научился у Шу Бая. Я же гений, схватываю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Ли Юхэна не было никакого прадеда, а в подземном царстве он целыми днями только и делал, что спал, так что кулинарии он не учился. Шу Бай, ожидаемо решив, что у того не все дома, отвернулся расставлять баночки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смотрел на его занятую спину, и уголки его губ тронула многозначительная улыбка. Раз уж он подтвердил, что Шу Бай — тот самый кот, он тем более не позволит главному герою сойтись с этим подонком Гун Юем. Как его брат может позволить такому ничтожеству себя осквернить?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гостей закончили приготовление ужина. Блюда команды Гун Юя выглядели великолепно, Ю Кэке вовсю фотографировала их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Юй, ты такой молодец! — глаза Ю Кэке сияли. — Эта свинина в кисло-сладком соусе выглядит профессиональнее, чем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готовлю дома, вот рука и набилась.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поглядывал в сторону Шу Бая. Ли Юхэн тут же перехватил инициативу, вклинился между ними и подцепил палочками кусочек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Юя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мы же собирались дождаться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неплохой, — Ли Юхэн прожевал и авторитетно заявил: — Только сахара переложил, приторно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просто любовь к сладкому...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 Юхэн посмотрел на него со скрытым смыслом. — Сладкое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твой лысый старый любовник ведь обожает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[Гун Юй: да что я ему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Ли Юхэна проблемы с головой? Зачем цепляться к новичку?]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фанаты Гун Юя уже в истерике? Наш Хэн-цзы сказал правду, это называется цепляться?]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фанатов Ли Юхэна такое воспитание? Старший травит новичка и считает, что прав?]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[Гун Юй такой терпеливый, я бы на его месте давно сорвался.]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это уже травля? Если такая тонкая душевная организация, лучше не соваться в шоу-бизнес.]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мгновенно превратился в поле битвы. В аппаратной режиссер смотрел на взлетевшие рейтинги и бурлящий чат, молча вытирая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фрагмент... вырезать или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вырежем, зрители разнесут наш официальный аккаунт, лучше оставить...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скользнула по Шу Баю, и было видно, как он опустил голову и закусил губу, а его плечи подозрительно мелко дрожали. Ли Юхэн, заметив реакцию Шу Бая боковым зрением, внезапно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Шу Баю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мгновенно вернул себе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и Чжао Вэнь, их дуэт «Красотки», представили три домашних блюда, сервированных так изысканно, словно они вышли из рук ресторанного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резала, а Вэй-Вэй жарила, — с гордостью объяснила Чжао Вэнь. — Мы — команда Красавица и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искоса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кого назвала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Красавица и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заполнился сообщениями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Ли Юхэна и Шу Бая, атмосфера за столом стала заметно напряженной. Ли Юхэн вальяжно откинулся на спинку стула и кивнул на Шу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 холодным лицом выставил на стол три тарелки. Первым была картофельная соломка с кисло-острым соусом — золотистая, украшенная красным перцем и зеленым луком, аромат стоял восхитительный, вот только соломка была разной толщины. Вторым — свинина с ароматом рыбы, нарезанная с филигранной точностью в густом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блюдом была «рыба на углях», приготовленная Ли Юхэном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 на углях: рыба была черной, как уголь, и лишь в паре мест можно было разглядеть исходное мясо. За столом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уставилась на «рыбу на углях»: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экскременты? Нет, простите, что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картинно схватилась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Эта рыба погибла ужасной смертью! Кому из богов кухни она так насолила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Кэке осторожно ткнула палочкой в обугленную тушку и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на самом деле пахнет даже вкусно! Для первого раза учитель Ли справился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глянул на черную рыбу и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древесный уголь с соевым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не моргнул глазом, взял палочки и стукнул ими по рыбе. Обугленная корка с треском раскололась, обнажая внутри нежное белое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рыба, запеченная в вулканической породе, техника трех звезд Мишлен. Учитель Шу Бай, 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 сомнением подцепил кусочек, но, едва попробовав,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...Пересолено.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Ли Юхэн сам попробовал кусочек, и его лицо мгновенно окаменело. — Кхм, ну, в общем, соли, пожалуй, вышло многовато...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усмехнулся и пододвинул тарелку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 самое «настоящее мастерство»?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даже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— это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их целая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http://bllate.org/book/19446/1906633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