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неспешно проглотил последний кусочек и внезапно повернулся к Цзян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Вэй, тебя в детстве еды лишали? Неудивительно, что ты такая злопамятная.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лучезарно отозвался Ли Юхэн.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глубоко вдохнула и вдруг одарила его сладчайшей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завтрашнем свидании я обязательно как следует о тебе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лишь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сжал в руках салфетку так, что побелели костяшки пальцев. В его взгляде, брошенном на Ли Юхэна, сквозила ненависть, но стоило тому обернуться с полуулыбкой на губах, как Гун Юй поспешно отвел глаза. Этот топ-артист какой-то ненормальный: в кладовке ведь никого не было, как он мог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снова прозвучал совет старого любовника: Ли Юхэна нам не одолеть. Если ничего не выходит, смени тактику, начни пиариться с Ю Кэке, а компания потом направит ресурсы на твое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опустил взгляд, пряча досаду. Ю Кэке? Что может дать ему эта глупенькая новенькая? Ему нужно сияние кинозвезды, которое годами копилось вокруг Шу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Юй? — тихо позвала Ю Кэке. — Ты так побледнел…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Гун Юй через силу выдавил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как только шоу закончится, контракт Шу Бая с компанией истечет, и они больше не смогут удерживать этого пусть и вышедшего в тираж, но все еще именитого актера. Потеряв Шу Бая как трамплин, а других звезд в компании не было, Гун Юй осознавал, что его собственная игра не отличается особым мастерством. Если компания попытается вложить все ресурсы в него, это может вызвать лишь обратный эффект и раздражение у зрителей. Поэтому он обязан ухватиться за последний шанс, привязать себя к Шу Баю и выжать из этого максимум — нельзя упускать этот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поскольку это был первый день приезда гостей, съемочная группа не планировала никаких заданий. Выйдя из душа, Ли Юхэн обнаружил Шу Бая на балконе с сигаретой. В лунном свете профиль Шу Бая казался особенно четким, а две маленькие родинки под правым глазом то и дело исчезали в клубах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подошел, вытирая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одолжите огоньку.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бросил на него быстрый взгляд и кинул зажигалку. Ли Юхэн поймал ее и вытащил из кармана пижамы… леденец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больной? — спросил Шу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зажал леденец в зубах и принялся картинно щелкать зажигалкой: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зажигается.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Бай, потеряв терпение,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Бай! — внезапно окликнул его Ли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Юхэна стал непривычно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произошло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Шу Бая напряглась. Не оборачиваясь,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и так все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долго молчал, а затем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такой топ-артист, как Ли, так свободен, лучше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 шагом покинул балкон и с грохотом захлопнул дверь. Ли Юхэн, щурясь,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 тихо напомнил: — Ваше Высочество, так вы нарушаете образ персонажа…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отрезал Ли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разузнайте правду об инциденте трехлетней давности, когда Шу Бай якобы избил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посмотрел в сторону, куда ушел Шу Бай,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подозрение, что моего брата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следующего дня. Когда Ли Юхэн спустился вниз, Цзян Вэй уже ждала его в гостиной, помахивая ключами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топ-артист.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покрутила ключи на пальце, ее губы тронула легкая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прыть. Все остальные уже разъехались, остались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лениво развалился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боюсь, что с твоим вождением моя жизнь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закатила глаза и, заметив, что съемочное оборудование стоит в стороне,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Юхэн, зачем ты вчера цеплялся к Шу Баю?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цеплялся? Это он первым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несколько секунд пристально смотрела на него, а затем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Бай после этого шоу собирается окончательно уйти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заканчивается, продлевать он его не будет, — Цзян Вэй повертела ключи. — Говорят, даже дом в родных краях уже присмотрел, хочет вернуться и заниматься фермерством.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осведомленность?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дружит с его агентом. Так что, может, перестанешь к нему приставать? Человек и так уходит, нельзя дать ему уйти достойно?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к нему пристаю?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посмотрела на него так, будто хотела сказать: ты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встал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 нас ведь свидание,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с подозрением посмотрела на него, чувствуя, что с этим парнем что-то не так. Они вышли из дома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наконец-то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 сегодня такая красавица! Это красное платье меня убило!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Хэнцзы в этом повседневном прикиде просто красавчик! Его ключицы — это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вела красный спорткар. Ли Юхэн без тени смущения сел на пассажирское сиденье и, пристегиваясь,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 аттракционов, — Цзян Вэй нажала на газ. — Высоты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Высоты? Да я и дворец самого Янь-вана разнести не побоюсь.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…Опять ты за свое? — буркнула Цзян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шоссе, она включила музыку — играла новая песня Ли Юхэна.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фанатка?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отрезала Цзян Вэй. — Случайный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не стал ее разоблачать и отвернулся к окну, наблюдая за мелькающим пейзажем. Спустя некоторое время он внезапно отключил питание камеры в машине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Шу Бай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с удивлением посмотрела на погасший прибор: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…Говорят, устал. После того случая три года назад он только об этом и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тогда уходит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Контракт, — она бросила на него взгляд. — Думаешь, все могут делать что хотят,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продолжила Цзян Вэй, — ты видел его характер, он многих настроил против себя. На это шоу его заставила приехать компания, чтобы выжать последние капли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Юхэна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Деталей не знаю, но, говорят, условия были жесткими, — Цзян Вэй крутанула руль. 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показалось огромное колесо обозрения. Выходя из машины, Ли Юхэн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чуть не подвернула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лекарство не то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сегодняшнем свидании я буду во всем тебе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Вэй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трансляция прервалась?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сбой оборудования, экран на пару минут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они так классно смотрятся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проснись, они же двоюродные брат и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Откуда ты это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предчувствие Цзян Вэй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Юхэн! А ну спускайся! — Цзян Вэй стояла под аттракционом свободного падения и от ярости топала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помахал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давай, ты же хотела меня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 прошипела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боюсь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Юхэн картинно схватился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звезда Цзян Вэй боится высоты? Зрители, скорее делайте скриншоты, это эксклюзив!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http://bllate.org/book/19446/1906636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