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от ярости позеленела, но, помня о камерах, не решилась устроить сцену и лишь скрежетнула зубами, сверля Ли Юйхэна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Юйхэн! — прошипела она, понизив голос. — Ты у меня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сидя в кресле аттракциона «Башня свободного падения», лениво болтал длинными ногами и скорчил ей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ждать-то? Если есть смелость, сама поднимайся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глубоко вдохнула, резко развернулась и, подойдя к операторам, что-то тихо им сказала. Сотрудники выглядели растерянными, но под напором Цзян Вэй всё 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что это Виви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собирается принудительно остановить аттракцион?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Хэн-цзы сегодня конкретно вывел Виви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 медленно пришел в движение, и кресло с Ли Юйхэном стало подниматься вверх. Когда он почти достиг самой вершины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внезапно замер. Ли Юйхэна завис на пятидесятиметровой высоте, а холодный ветер начал задувать прямо за шиворот. Цзян Вэй стояла внизу, подбоченившись, и с торжествующим видом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топ-звезда Ли! Как там виды с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посмотрел вниз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только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достал телефон (не свой личный, а закрепленный страховочным тросом съемочный аппарат, не пытайтесь повторить это дома) и, направив его на себя, начал записывать селфи-видео: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кто понимает мою боль? Родная кузина подвесила меня на аттракционе, как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Хэн-цзы: невозмутимый селфи-блогер.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Виви,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не ожидала такой невозмутимости и от досады застучала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это ведь ты отключила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ярости махнула рукой рабочим: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 плавно пошел вниз. Как только Ли Юйхэн коснулся земли, Цзян Вэй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Юйхэн!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Ли Юйхэн сделал невинное лицо. — Разве не ты сама хотела меня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тебе еще тренироваться и тренироваться в искусстве подстав.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скрипнула зубами, злобно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одиночка! Навеки 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небрежно поправил воротник, а уголки его губ тронула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одиночка? Зато я спокойно получил степень доктора и строю прекрасное будущее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поворот, строит он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 про вечного холостяка засчитан!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Хэн-цзы: я одинок по собственному желанию и горжусь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глубоко вдохнула и вдруг одарила его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 Юйхэн, твоя взяла. — Она развернулась, чтобы уйти. — Пойду на карусели, а ты развлекайся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пожал плечами, сунув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Карусели — это же скука смертная. Может, попробуешь «Большой маятник»?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Вэй, не оборачиваясь, показала ему средний палец. Съемочная группа переглянулась и разделилась: одна часть последовала за Цзян Вэй к каруселям, другая осталась с Ли Юйхэном. Тот махнул рукой в камеру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за мной ходить. Пойду куплю чего-нибудь попить, а вы поснимайте виды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зрители хотят видеть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снимайте мою спину, пока я покупаю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зоне напитков, двигаясь с такой легкостью, будто ему было совершенно все равно, успевает ли за ним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Хэн-цзы такой своенравный!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съемочная группа: с этими гостями так сложно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устал от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выше, вы что? Наш Хэн-цзы всегда такой — свободен, как ветер.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купил латте с кокосовым молоком, неспешно дошел до зоны отдыха и, достав телефон,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почтительный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выяснил. У той истории трехлетней давности действительно есть подоплека. Режиссера, которого тогда избили, зовут Лю. В индустрии у него отвратительная репутация: он вечно цепляется к новичкам, а если те не соглашаются на скрытые правила, начинает изводить их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Юйхэна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Шу Бай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режиссер Лю пытался принудить к близости одну актрису-новичка. Шу Бай случайно это увидел и сразу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Видеозапись тогда подавили, но кто-то успел сделать копию. Я уже отправил ее на вашу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коротко хмыкнул, сбросил вызов и открыл письмо. На видео режиссер Лю тащил молодую девушку в гримерку, та отчаянно сопротивлялась, но режиссер ударил ее по лицу. В следующую секунду в кадре появился Шу Бай, одним ударом сбил режиссера с ног, и завязалась потасовка. В итоге режиссер Лю, избитый и с распухшим лицом, позорно сбежал. Шу Бай помог девушке подняться, сказал ей что-то с суровым видом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прищурился, постукивая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видео и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система, выложи это видео анонимно в сеть. Название: Полная версия событий трехлетней давности: Шу Бай избивает режиссера. И вложи столько трафика,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 — Молодой господин! Но это же нарушит ход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Сюжет? Какой еще сюжет? Позволить хорошему человеку страдать от клеветы, а подонку оставаться безнаказанным?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по оригинальному сценарию Шу Бай именно из-за этого инцидента попал в черный список, что в итоге привело его к встрече с Гун 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голос Ли Юйхэна стал холодным. — Моего брата подставили, а я должен молча смотреть, как его привязывают к этому мусору?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больше не стал слушать систему, сделал глоток латте и поднялся, чтобы идти обратно. Свернув за угол зоны отдыха, он увидел Цзян Вэй: она стояла у карусели, бледная как полотно, и вцепилась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Карусели — это же совсем невысоко. Тоже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укачивает на каруселях.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глубоко вздохнула, подавляя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Карусель... она так крутится, что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помолчал пару секунд, а затем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Вэй, ты просто уникум.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бросила на него гневный взгляд, но, не успев ничего сказать, прикрыла рот рукой и бросилась к мусорному баку. Ли Юйхэн вздохнул, подошел и протянул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геройствуй, иди посиди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хрупкие же люди эти человеческие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 укачивает на каруселях?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постоянно грызутся, но отношения у них хорошие,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забыли, они же двоюродные брат и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у Цзян Вэй зазвонил телефон. Она взглянула на экран, и лицо ее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...Шу Бай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открыла топ поисковых запросов,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Выложили полную версию видео трехлетней давности... Теперь весь интернет проклинает этого режиссера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Ли Юйхэна, глядя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ты случайно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 моргнул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прищурилась, явно не поверив, но расспрашивать не стала. Она немного полистала ленту и вдруг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Бай в этот раз... наконец-то смог смыть с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ничего не ответил, лишь неспешно потягивая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