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уставился на спину Шу Бая, и в голове внезапно возникла мысль: эта спина напоминала кусок мыла, который сжали пальцами, оставив вмятины — узкая посередине, она плавно расширялась к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спрей и пару раз брызнул на покрасневшую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спине Шу Бая мгновенно напряглись, но он не проронил ни звука. Ли Юйхэн вдруг заметил на его лопатках старые шрамы, словно оставленные каким-то острым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Бая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слегка провел пальцами по рубцам,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же фильме можно получить такие увечья?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повернул голову, и в его взгляде промелькнуло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ваше любопытство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убрал руку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спрашиваю. — Он снова брызнул спреем. — Но твой организм такой неженка, реагирует на малейшее прикосновение кофе. Кто теперь осмелится пригласить тебя на чаепитие?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смотрел на его упрямый затылок и вдруг нашел эту картину забавной. Человек едва держался на ногах от слабости, а язык острый, как камень. Он решил немного подшутить: обмакнул палец в мазь и слегка провел по спине Шу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обернулся, гневно сверкая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Мажу, разве господин Шу Бай не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обязательно нужно было рисовать пальцем на моей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я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молчал. Он не мог же признаться, что почувствовал, как этот человек вывел у него на спине иероглиф «черепаха».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молчит, Ли Юйхэн с улыбкой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мазь нанесена. Господину Шу Баю стоит отдохнуть.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провожал его взглядом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в трендах —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замер на пороге, обернулся, и на его лице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господин Шу Бай?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семнадцать минут, что ты исчез в парке развлечений, — голос Шу Бая был хриплым, но проницательным. — Этого достаточно, чтобы связаться с пиар-командой.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сжал край одеяла так, что побелели костяшки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сделал ты, лучше немедленно все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ты не хочешь смыть с себя 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сжал простыню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мир никогда не вращался вокруг справедливости. — Он поднял глаза, в которых застыло безразличие. — Видео может очистить мое имя, но оно не отменит того факта, что капитал уже списал меня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пристально посмотрел на него и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смирился? Готов уйти из индустрии с клеймом психопата-драчуна?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Шу Бая появилась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три года. Мне давно плевать, что говорят другие. — Он помолчал, его кадык дернулся. — К тому же… та актриса до сих пор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опустил ресницы, его голос едва доносился: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таким трудом пришла к тому, что имеет сейчас. Если видео всплывет, ее соцсети, скорее всего,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помолчал, затем широким шагом вернулся к кровати и схватил Шу Бая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Бай, слушай внимательно, — он склонился к нему, глядя остро, как нож. — Во-первых, видео выложил не я, но я считаю, что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Ли Юйхэн холодно рассмеялся, — ты думаешь, что, тихо уйдя, сможешь всех защитить? Если бы у той актрисы была хоть капля достоинства, она должна была заступиться за тебя еще три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Шу Бая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Ей тогда было девятнадцать, она только пришла в профессию…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должен был стать козлом отпущения? — Ли Юйхэн резко отпустил его, достал телефон, пролистал что-то и сунул экран прямо под нос Шу Баю. — Смотри! Она опубликовала заявление две минуты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красовался пост популярной актрисы Ин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то, что случилось три года назад, я должна Шу Баю спасибо и извинения. Спасибо, что заступился за меня в самый беспомощный момент, и простите за мое трусливое молчание. Истина может задержаться, но справедливость не должна отсутствовать. #НулеваяТерпимостьКТравлеНаРабочемМесте»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было приложено фото рукописного письма, написанного изящным, но твердым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Шу Бая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убрал телефон, его тон стал на удивление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Бай, не все в этом мире такие слабые, как ты думаешь. — Он направился к выходу, но остановился в дверях. — Да, и те шрамы на спине…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от реквизита на съемках подводных сцен в фильме Тайный поток, верно? — Ли Юйхэн подмигнул ему. — Я видел закадровые съемки, ты тогда долго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остался сидеть в оцепенении. Только когда дверь с щелчком закрылась, он словно очнулся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…Кто он такой,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Гун Юй уже занес руку, собираясь постучать, но, увидев выходящего Ли Юйхэна,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Гос-господин Ли, как там господин Шу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 проведать его? В конце концов, это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не мешай. — Сказав это, он широким шагом обошел Гун Юя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остался стоять на месте, злобно глядя в спину Ли Юйхэну и впиваясь пальцами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гости уже снова приступили к еде. Увидев Ли Юйхэна, Чжао Вэнь первой поднялась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Шу Баем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принял лекарство,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Кэке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аллергия на кофе — это очень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взял кусок ребрышек, ответив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По-разному бывает. В тяжелых случаях может быть и анафилактический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Юй спустился, лицо у него было бледным. Ю Кэке тут же заботливо подскочила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Юй, ты в порядке? Выглядишь совсем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просто… мне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Юйхэн, не поднимая головы, отправил в рот кусок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— это хорошо, в следующий раз держись от кофе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 Юя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правда не знал, что у господина Шу Бая аллергия на кофе…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хлопнула по столу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чего такая тяжелая атмосфера? Давайте-ка я покажу вам импровизированное стендап-шоу!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 и, имитируя тон Гун Юя,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правда не знал~ — затем резко переключилась на холодный тон Шу Бая: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Кэке прыснула чаем и поспешно вытерлась салфеткой. Цзян Вэй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Вэнь, ты что, решила развязать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вы! — Чжао Вэнь с улыбкой повернулась к Гун Юю. — Господин Гун, не обижайтесь, просто у вас такие ритмичные извинения, они идеально подходят для скетча.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 — она ведь своими глазами видела, как этот Гун Юй «случайно» все подстроил. Раз уж он посмел так обойтись с ее кумиром, она не упустит шанса пропесочить его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 то бледнел, то краснел, с трудом выдавливая: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…Госпожа Чжао, у вас отличное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