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 холодно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учитель Ли так хорошо знает закон, почему бы вам не пойти и не сдать экзамен на адвоката?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Юйхэн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совпадение, в университете я как раз изучал право как дополнительную специальность. — Он вытащил из кармана телефон и помахал им. — Только что проверил: если бы на режиссера Лю тогда заявили в полицию, он бы минимум три года отсидел.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 Топ-звезда Ли и правда оправдывает свой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Юйхэн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Шу Бай, это был комплимент?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Юй, видя, что разговор снова уходит не в ту степь,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Шу Бай тогда действовал в порыве чувств, это можно понять...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Юйхэн бросил на него быстрый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учитель Гун, я погляжу, мастерски умеет входить в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Гун Юя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Режиссер, заметив, что атмосфера снова накаляется до предела, поспешил объявить об окончании игры: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Всё! На этом наше сегодняшнее шоу «Правда или действие» завершено! Спасибо всем участникам!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начали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 поднялся, собираясь уйти наверх, но Ли Юйхэн внезапно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 замер, не оборачиваясь: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Юйхэн лениво помахал телефоном: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Добавишься в WeChat?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 молчал. Он медленно повернулся, и в его взгляде читалось немое: ты вообще в своем 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Юйхэн невозмутимо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Требование съемочной группы, нам, шестерым участникам, нужно создать общий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 с каменным лицом достал телефон, и они обменялись контактами.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Юйхэн, глядя на всплывшее уведомление о принятии заявки, едва заметно улыбнулся. Аватар Шу Бая представлял собой сплошной черный фон, а никнейм состоял из единственного иероглифа «Белый» — настолько просто, что граничило с равнодушием.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Юйхэн по привычке зашел в его ленту — доступ к записям только за три дня, и там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скучно»,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сменил подпись под контактом Шу Бая на «Братан-котик» и отправил ему стикер.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Шу Бая завибрировал. Он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красовалась картинка: собака, держащая в зубах 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 замер. Он медленно поднял голову и посмотрел на Ли Юйхэна с крайне сложным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сколько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Юйхэн с довольной улыбкой убрал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Психологический возраст — три года, реальный — двадцать пять, а биологический... зависит от того, что именно вы хотите узнать, учитель Шу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 глубоко вдохнул и, развернувшись, пошел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Юйхэн смотрел ему вслед, пребывая в отличном настроении, после чего отправился к холодильнику за яблоком.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0090 прошелестело в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сейчас выглядели так, будто откровенно с ним заигрываете.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Юйхэн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Ерунда, это мужская дружба.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0090: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для системы это звучало абсурдно.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Юйхэн только дошел до лестницы, как путь ему преградила Цзян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Поговорим? — она приподняла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Юйхэн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на задний двор виллы. Цзян Вэй прикурила сигарету и сразу перешла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добиваешься?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Юйхэн прикинулся дурачком: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смысле, чего добиваюсь?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валять дурака. Со вчерашнего дня ты цепляешься к Шу Баю, а сегодня вдруг решил ему помочь. Какие у тебя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Юйхэн доел яблоко и не глядя забросил огрызок точно в мусорную корзину в пяти метрах от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цепляюсь? Это он клянется меня достать, если ты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Вэй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свои сказки для зрителей, но меня не проведешь. — Она понизила голос. — История с трендами — это твоих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Юйхэн отряхнул пальцы от яблочного сока, внезапно подался вперед к Цзян Вэй и, зажав нос, прогнусавил: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Кузина, может, бросишь курить? Мой благородный нос не выносит пассивного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Вэй от его кривляний заскрежетала зубами, но сигарету все же потушила: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Юйхэн! Я с тобой о серьезных вещах говорю!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Юйхэн тут же поднял руки в знак капитуляции: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к делу. — Его лицо мгновенно стало серьезным. — Просто мне кажется, что Шу Бай — интересный человек. Решил немного подразнить его, подружиться, что в этом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Вэй подозрительно уставилась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еще? — Ли Юйхэн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Вэй долго смотрела на него, а затем тяжело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Не знаю, что ты задумал, но Шу Баю сейчас и так несладко, не подливай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Юйхэн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взяла, что я подливаю? Разве плохо помочь ему смыть позор?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Цзян Вэй хотела возразить, но ее телефон зазвонил. Она взглянула на экран, и ее лицо изменилось. — Мой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отошла в сторону, и Ли Юйхэн краем уха услышал слова «пиар» и «заявление». Вскоре Цзян Вэй вернулась с озадаченным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Лю только что опубликовал заявление с извинениями.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Юйхэн ничуть не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Вэй впилась в него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это не твоих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Юйхэн невинно захлопал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меня такие 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Вэй холодно усмехнулась и направилась к дому: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запомни: Шу Бай — не та игрушка, с которой можно играть как вздумается.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Юйхэн смотрел ей вслед, едва заметно улыбаясь. Он достал телефон и отправил 0090 команду: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Мелкий, пробей, где сейчас режиссер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0090: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опять что-то задумали?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проявить заботу о старом знакомом.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0090: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Режиссер Лю сейчас отдыхает на курорте в Санье.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Юйхэн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курорте? Как безмятежно.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заметно шевельнул пальцами, и тонкая, невидимая для человеческого глаза нить призрачной энергии устремилась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самое время, в одном из пятизвездочных отелей Саньи.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Лю лежал у бассейна, греясь на солнце, как вдруг почувствовал холод в спине, а в следующую секунду с громким всплеском полетел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Спасите! Я не умею плавать! — Режиссер Лю отчаянно барахтался, наглотавшись воды, прежде чем спасатель вытащил его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изнеможении растянулся на бортике, как вдруг почувствовал резкую боль в ягодице, будто его кто-то укусил.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взвизгнул он, подпрыгивая на месте. — Что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Спасатель растерянно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Лю, в воде никого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Лю с ужасом обнаружил, что на его ягодице отчетливо проступил ряд следов от зубов, словно его укусил дикий зверь, хотя вокруг не было ни единого животного.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побледнел от страха, на четвереньках добежал до своего номера, а к вечеру у него поднялась высокая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Юйхэн в прекрасном настроении вернулся в гостиную и обнаружил там только Чжао Вэнь и Ю Кэке, которые смотрели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остальные? — небрежно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 указала на лестницу: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разошлись по комнатам. — Она подмигнула. — Учитель Ли, о чем вы там шептались с Вэйвэй?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чем, семейные разногласия.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 протянула «о-о», а затем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Ли, вы с учителем Шу Баем... вы ведь были знакомы раньше,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Юйхэн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такой вывод?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 загадочно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такое ощущение... между вами какая-то странная атмосфера, совсем не как у людей, которые только познакомились.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Юйхэн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Чжао, вы очень наблюдательны.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Кэке внезапно вставила: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тоже так думаю! Хоть вы с учителем Шу Баем постоянно грызетесь, но кажется... вы очень хорошо понимаете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Юйхэн многозначительно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Ю, еду можно выбирать любую, а вот слова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Кэке тут же прикрыла рот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Простите! Я... я просто ляпнула!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Юйхэн отмахнулся и принялся бродить по вилле, незаметно оказавшись перед музыкальной комнатой.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дверь. В центре комнаты стоял рояль, лунный свет пробивался сквозь панорамное окно, играя на черно-белых клавишах холодными бликами.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нажал на несколько клавиш — звук был чистым и звонким. Отличный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0090 внезапно подало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еще и на пианино играть умеете?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Юйхэн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призраки не могут быть талантливыми?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http://bllate.org/book/19446/1906642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