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перешел в так называемую супертему «Любовь во всех ракурсах», где в закрепленном посте красовалась сетка из девяти фотографий с сегодняшнего игрового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 снимках был запечатлен момент, когда он подхватил Шу Бая на руки, а в центре красовалась отфотошопленная огромная красная надпись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«С новобрачными! Деньги на подарок переводите по QR-коду!»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уставился в экран смартфона, и его уши подозрительно покраснели. Он резко закрыл страницу и отправил сообщение своему агенту: «Прикрой эту супертему с пейрингом».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 мгновенно: «? С кем вы на этот раз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слов, просто закрой».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прислал скриншот: число подписчиков в супертеме росло на десятки человек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если мы сейчас ее прикроем, это лишь поднимет популярность другой стороне. Советую применить тактику игнорирования».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смотрел на скриншот — количество фанатов уже перевалило за пятьдесят тысяч и продолжало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ответил: «Тогда нанимай ботов, пусть накручивают тег #Только_сольная_карьера».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«...Босс, вы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больше не ответил, швырнул телефон в изголовье кровати и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тупо смотрел в потолок, затем внезапно перевернулся, сел и потянулся за смартфоном, чтобы открыть чат с Шу Баем. Переписка все еще висела на том самом стикере с собакой, грызущей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немного помедлил и набрал: «Учитель Шу, вы видели тренды?»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с сообщением появился маленький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«Сообщение отправлено, но отклонено получателем».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ему, топ-звезде, нужно пиариться за счет вышедшего в тираж актера? Он ведь не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уставился на этот раздражающий красный знак, его палец завис над экраном на несколько секунд, и вдруг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 черный список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шаркая тапками,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— Ваше Высочество,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ловить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широкими шагами прошел по коридору, остановился перед дверью Шу Бая и трижды постучал: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еще три раза, уже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ледяной голос Шу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прислонился к дверному косяку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Шу, разве вежливо так обращаться с неравнодушным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Шу Бай с холодным лицом возник на пороге. На нем все еще была та же черная толстовка, воротник слегка сполз, обнажая ключицы, на которых еще не до конца прошли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причины, чтобы кого-то 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— с самым невозмутимым видом заявил Ли Юйхэн. — Я ведь топ-звезда, блокировка вредит моей коммерческой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усмехнулся и сделал вид, что собирается захлопнуть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подавай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проявив ловкость, подставил ногу в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Шу, разве подобает так обращаться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опустил взгляд на его ногу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не нужна, можешь пожертвовать ее тем, кому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 только не убрал ногу, но и всем телом привалился к косяку, с хулиганской ухмылкой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Шу, вы хоть понимаете, к каким последствиям приведет блокировка топ-звезды?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внезапно толкнул Шу Бая назад и, воспользовавшись моментом, когда тот пошатнулся, юркнул в комнату и с щелчком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застигнутый врасплох, оказался прижат к дверному полотну. Поясница ударилась о ручку двери, и он болезненно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уперся руками по обе стороны от головы Шу Бая, его красивое лицо резко приблизилось,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— он высунул язык и скорчил нелепую рожицу. — Заблокировал меня? Напугал ежа голой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схватившись за нос, отступил на два шага назад и в полном недоумении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Ударила, и что? Мне еще и календарь подбирать, когда можно, а когда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оттолкнул Ли Юйхэна, повернулся и направился в сторону кровати,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стиснул зубы и внезапно, словно голодный тигр, бросился вперед, прижав Шу Бая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только и успел выдохнуть Шу Бай, но Ли Юйхэн уже навалился на него всем весом, их лица оказались так близко, что кончики носов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Бая перехватило дыхание, он инстинктивно дернулся в сторону, но Ли Юйхэн перехватил его за подбородок и развернул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влепила мне пощечину, и думаешь, это сойдет тебе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 мгновение расширил глаза от неожиданности, но тут же вновь обрел хладнокровие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Хочешь ударить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хотел было что-то сказать, но вдруг почувствовал, что под мышкой зачесалось, и невольно выпрямился, чтобы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Почесавшись, Ли Юйхэн тут же снова навалился сверху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смотрел на Ли Юйхэна, чье красивое лицо выглядело довольно комично в попытке казаться грозным. Помолчав пару секунд, он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скатиться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был настолько сбит с толку этим внезапным извинением, что на мгновение забыл, что собирался сказать. Он смотрел на лицо Шу Бая в паре сантиметров от своего — две маленькие родинки под правым глазом в свете ночника казались особенно четкими, словно кто-то ради шутки аккуратно поставил их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кадык Ли Юйхэна дернулся. — Серьезно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что? Хочешь, чтобы я написала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вдруг рассмеялся, разжал руки, удерживающие Шу Бая, и перекатился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искренна,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тут же сел, поправил помятый воротник и с брезгливостью покосился на Ли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 только не пошевелился, но и прислонился к изголовью, попутно подхватив телефон Шу Бая, лежавший на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разблокируй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Бай не двигается, Ли Юйхэн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самому это сделать?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 и наугад ввел комбинацию.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он ввел дату рождения Шу Бая. Снова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скрестив руки на груди, сидел у изголовья и холодно наблюдал за его тщетными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Юйхэна внезапно осенило, и он ввел «000000».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телефон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люди твоего склада характера обожают ставить такие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нагло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такой, сначала убери меня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окончательно устав от его назойливости, совершил несколько быстрых манипуляций, удалил Ли Юйхэна из блокировки и швырнул телефон обратно в изголовье: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Теперь можешь 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взял свой смартфон и отправил Шу Баю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[Кот, который распушил шерсть.jpg]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Шу Бая пиликнул, оповещая о доставке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удовлетворенно кивнул и наконец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 учителю Шу отдыхать. Кстати, если снова заблокируешь 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