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подождал, пока Ли Юйхэн выйдет и закроет за собой дверь.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уперевшись локтями в колени, как вдруг опустил голову, прикрыл лицо ладонью и тихо хмыкнул,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Ли Юйхэн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не в силах уснуть, и в конце концов резко вскочил, взъерошил свои растрепанные волосы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 этом дурацком шоу даже выспаться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отозвался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вообще-то вы проснулись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что ты понимаешь? Это называется биологические часы и самодисциплина.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и, шлепая тапочками,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погружена в тишину, остальные гости еще спали. Лишь в кухне горел свет, и оттуда доносилось негромкое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заглянул внутрь и увидел Шу Бая. Тот стоял перед холодильником с пакетом молока в руках. Услышав шум, он бросил на Ли Юйхэна мимолетный взгляд и с невозмутимым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Шу Бай,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подошел ближе и скосил глаза на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 на пустой желудок? Не боишься, что живот прихватит?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пожал плечами, выудил из холодильника баночку йогурта, сорвал крышку и слизал 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забочусь о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ребячество, Шу Бай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лицо нашего топового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Бережливость —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не стал тратить на него время и потянулся за стаканом, но Ли Юйхэн оказался проворнее и выхватил у него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холодное, я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категорически нельзя пить ледяное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вспомнил, как однажды в детстве, схитрив, добыл пакет холодного молока, но в драке проиграл Шу Баю, и тот его отобрал. Кто же знал, что после этого Шу Бая так пронесет, что он чуть от обезвоживания не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было тогда не столько себя, сколько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Ли Юйхэн уже ловко вылил молоко в ковшик и поставил на огонь — все движения были отточенными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прислонился к столешнице, сложив руки на груди, и с холодным любопытством наблюдал за его суетой: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еще и молоко греть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не поднимая головы,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Мой прадед специально грел молоко для самого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словах этого человека хоть капля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быстро нагрелось. Ли Юйхэн перелил его в стакан и протянул Шу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уставился на дымящийся напиток, но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учитель Шу Бай, в подогреве молока я точно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усмехнулся, взял стакан и сделал глоток. Температура была идеальной — ни обжечься, ни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отмахнулся и снова полез в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свинья,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вытащил яйца и бекон,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голодный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не стал спорить, взял свое молоко и направился к выходу, но Ли Юйхэн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обернулся с таким видом, будто хотел сказать: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потряс яйцами: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вздохнул и притворно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некоторые даже не ценят завтрак, приготовленный коллегой с любовью. Куда катится мир, нравы уже не 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не выдержав, вернулся и выхватил у него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сам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доверить это дело ему, он только продукты переведет, еще неизвестно,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победно улыбнулся и протянул ему бекон: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Жарь побольше, у меня аппетит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бездонная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топовый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повозились на кухне, и вскоре помещение наполнилось ароматом жареного бекона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прислонившись к столешнице, наблюдал, как Шу Бай ловко переворачивает глазунью,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ты часто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доставка не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доставку не всегда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Шу Бай, ты еще и за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проигнорировал его, выложил яичницу с беконом на тарелку и пододвинул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 усмешкой принял тарелку и, не церемонясь, схватил кусок бекона рукой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дикарь?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с набитым ртом, вытер руки салфеткой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жадно поглощает еду, Шу Бай невольно почувствовал, что это даже забавно, но лицо его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пожарил яйцо себе и стал есть медленно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расправился с завтраком в мгновение ока, довольно похлопал себя по животу и, встав,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била ключом. Он пару раз прошелся по кухне и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я на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лишь коротко хмыкнул, подумав про себя, что эта напасть наконец-то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напевая под нос и засунув руки в карманы, неспешно вышел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доплелся до фургона режиссера, прищурился и вдруг с ехидной усмешкой начал яростно колотить по стеклу, во всю мощь легких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Режиссер! У вас масло течет! Сейчас рванет!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поднялась суматоха. Режиссер выскочил наружу, даже не успев застегнуть ремень на брюках: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указал на лужицу под машиной: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видите, как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присмотрелся и позеленел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Ли! Это же конденсат от кондиционера!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Значит, ошибся, — протянул Ли Юйхэн, внезапно наклонился к режиссеру и понизил голос: — Но вот ваши вчерашние вопросы были как раз очень даже «протекающими». Специально сыпали соль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режиссеришка посмел строить козни его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застыло, на лбу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Ли, это все ради эффекта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Эффекта? — Ли Юйхэн усмехнулся и легонько ткнул режиссера пальцем в грудь. — Еще раз устроите такой «эффект», я покажу всей стране, как именно вы «протекаете».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оставив режиссера вытирать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что угрожали режиссеру?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дружески его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небо: солнце уже поднялось, остальные гости скоро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собрался вернуться на виллу, как вдруг впереди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обернулся. Шу Бай стоял у входа на виллу, держа в руках недопитое молоко, и смотрел на него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растянул губы в улыбке и, передразнивая холодный тон Шу Бая,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Ре-бя-че-ство…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сложил руки на груди, как это обычно делал 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говорит, что другие ведут себя как дети, а сам тайком вышел посмотреть,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прекрасно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ребячестве, то они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они играли вместе, оба были еще теми проказниками.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 Бай придумывал план, а Ли Юйхэн его исполнял. Эта парочка — кот и пес — работала безупречно, они вместе совершили немало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Шу Бай был тощим черно-белым котенком, а Ли Юйхэн — вечно шумным биглем с висячими ушами, которого все вечно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стали самой большой головной болью для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их «подвигом» стало «серийное ограбление ларьков с завтраками», которое потрясло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отвечал за разведку: он забирался на крышу ларька с лепешками и, как только продавец отворачивался, чтобы замесить тесто, подавал сигнал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тут же выскакивал, хватал самый горячий пирожок с мясом, и они уносились в переулок делить добычу. Кот ворчал, что пес слюнявит тесто, а пес лаял, что кот вылизывает даже кунжут до последней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