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ничуть не рассердился, напротив, с живейшим интересом разглядывая Шэнь Юя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задержал взгляд на его красных глазах, в которых плескалась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лорд, можно с вами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 и чисто, словно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на мгновение замер, его разум словно отключился. Он лишь смотрел на двигающиеся губы собеседника, совершенно не улавливая смысла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раз... — придя в себя, попросил он, отчаянно желая вновь услышать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спокойно посмотрел на него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видимся впервые, и сразу раздеваться —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Юньтина чуть блеснули, уголки губ дрогнули в улыбке. Обладатель столь божественной внешности, да еще и с таким прекрасным голосом — Му Цин определенно постарался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Юя с еще большим интересом. На его утонченном, прекрасном лице расцвела широкая улыбка, в которой читалось явное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Теперь ты —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лорд, прошу,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 моей территории, то по праву принадлежишь мне. Либо будешь спать в моей опочивальне, либо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слегка прищурился, от него повеяло опасностью и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 ли кивнул, то ли покачал головой. На его лице, напоминающем холодный нефрит, не дрогнул ни один мускул, и он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быть рядом с Хо Юньтином, чтобы защитить его. Оставаться подле него, оберегать его от этой болезненной привязанности и не позволить ему полюбить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всё дошло до этого? Один — подчиненный, другой — господин, и оба с первой же встречи требуют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сжал его плечо и усадил на край кровати. Уголки его губ приподнялись: он неожиданно для себя нашел замешательство этого ледяного красавца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счастья главного героя Хо Юньтина +5. Максимум 100, текущий —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Шэнь Юя мелькнуло недоумение: счастье выросло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для выполнения задания нужно было довести уровень счастья Хо Юньтина до ста и обеспечить ему счастливый финал. Однако Шэнь Юй впервые выполнял подобную миссию и пока лишь прощупывал почву, не зная наверняка, как именно повышать этот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не удержался от тихого смешка, и этот бархатный, чарующий звук отозвался в ушах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мой, даже не думай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подался вперед и защелкнул на запястье Шэнь Юя черный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вещью я буду знать о каждом твоем шаге. Не надейся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Юньтина обдавало кожу Шэнь Юя, а на его дьявольски прекрасном лице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скосил взгляд и двумя пальцами медленно отодвинул его лицо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послушно отстранился, но ничуть не разозлился, напротив, его взгляд стал еще более жадным. Спустя пару секунд он исчез из каюты, переместившись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поправил слегка растрепавшиеся черные волосы и, не меняясь в лице, спрыгнул с кровати. Ему нужно было выйти и посмотреть, что происходит с Янь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молодой человек в белых одеждах в изнеможении стоял на коленях. Его лоб покрылся холодным потом, он крепко сжал губы, стараясь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ученики с сочувствием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Янь, уступите ему, не будьте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Шэнь Юй сразу заметил его. Янь Лин всё еще стоял на коленях. Его лицо было холодным и суровым, спина — прямой, он резко выделялся на фоне остальных учеников, пребывавших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мгновенно заметил вышедшего из каюты Шэнь Юя. Увидев на его запястье приметный черный браслет,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разнорабочий из секты Сюаньчэнь, считай, тоже ученик праведного пути. Как ты мог предать секту и присягнуть магическому лорду?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бесстрастно смотрел на него. На его запястье, скрытый рукавом, виднелся браслет, пропитанный магической энергией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Янь Лин пришел в еще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я слышал о тебе. Десять лет совершенствования — и всего лишь первая ступень ци. Ты настоящий никчемный мусор, неудивительно, что тебе пришлось продать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уст, взоры всех учеников секты Сюаньчэнь и стражей-культиваторов устремились на стройного, ослепительно красивого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Юньтин лично забрал его, это вызвало немало пересудов. Все знали, что красавца с первой ступенью ци приметил Хо Юньтин, но ведь это была вынужденная мера, продиктованная обстоятельствами? В устах же Янь Лина всё прозвучало совсем иначе, словно у него прорвало плотину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помрачнел. Он не был дураком и прекрасно понимал, что Янь Лин намеренно порочит его репутацию. Хотя самому Шэнь Юю было наплевать на сплетни, он терпеть не мог подобных выходок — преувеличений и унижения других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— Шэнь Юй наступил ногой на спину Янь Лина, и тот под тяжестью веса мгновенно согнулся, едва не прижавшись лицом к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великой секты Сюаньчэнь, а язык и нутро — гнилые.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системой, не умеющей ругаться; напротив, в его памяти хранилось более девяти тысяч оскорблений, собранных за долгие годы странствий по разным мирам. При необходимости они легко извлекались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чувствовал, как нога на его спине давит с силой в тысячу цзиней, не давая выпрямиться. Он стиснул зубы, сопротивляясь, но боль в позвоночнике лишала его возможности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Юя вспыхнул жестокий огонек, и он с силой вдавил ногу в спину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половина страданий Хо Юньтина была делом рук Янь Лина: тот оскорблял его достоинство, подавлял волю и мучил до тех пор, пока его душа не истлела.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наблюдениям Шэнь Юя, добродетель Янь Лина была лишь маской. На самом деле он был крайне высокомерен и в душе наверняка презирал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глубоко вздохнул. Впереди еще много времени, к тому же Янь Лин уже попал во дворец демонов, так что у него будет возможность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Юньтин обратил внимание на эту сцену, он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Лин, я тебя запомнил,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Лин, униженный, лежал на палубе, не обращая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было безразлично его отношение, он просто перешагнул через него и вышел на открытую часть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лежавших неподалеку людей, которого все считали мертвым, внезапно очнулся. Поднявшись, он разрыдался, а заметив безупречно чистого Шэнь Юя, с радостью взмолился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друг, спаси меня! Скорее сними с меня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магический лорд не убьет вас. Напротив, он будет хорошо кормить и содержать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 замер, явно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Маги-культиваторы — исчадия ада. Нас наверняка сдерут кожу, вытянут жилы и не оставят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бархатный смешок, и Хо Юньтин, приближаясь,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вас не убью. Напротив, буду почитать вас как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дьявольски прекрасном лице Хо Юньтина играла улыбка, а красные глаза, сощурившись, сияли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 загорелись, он не мог отвести взгляда от этого прославленного магического лорда, чья демоническая красота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магический лорд, я готов жить в вашем дворце! — без тени сомнения выпалил он, мгновенно поверив словам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 принялся подобострастно лебезить: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не убьете меня, я готов сделать всё, что прикажете!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окружающих отвисли челюсти: Лу Цзя, которого еще минуту назад трясло от страха, так быстро смирился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окинул его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Цин, раз он так сговорчив, отправь его на второй уровень Башни Заточения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магический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еще не знал, что означает этот второй уровень. Лишь позже, когда все захотели повернуть время вспять, стало поздно, и им оставалось лишь люто завидовать Лу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молча досмотрел эту сцену, после чего перевел взгляд на пейзаж за бортом летучего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скоро они уже прибудут в обитель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мчался вперед, рассекая облака и оставляя за собой рваный след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внезапно коснулся ноздрей Шэнь Юя, и рядом с ним возникло чье-то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лениво прошептал Хо Юньтин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бесстрастно сделал шаг вперед, отстраняясь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пейзаж,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Юньтина потемнели, голос стал низким и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красивее любого пейзажа. Лучше 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обернулся и, взглянув на него,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будучи системой, он не понимал, что такого особенного в существах, у которых всего два глаза, один нос и один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