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осознал: у Хо Юньтина, как и у всех, два глаза, нос и рот, но почему-то его лицо казалось куда гармоничнее и приятнее,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Хо Юньтина вспыхнули алым. Делая вид, что сохраняет невозмутимость,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к слову сказал. Мне кажется,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разумеется, заметил, как покраснели его уши. Его охватило легкое недоумение: неужели у людей уши умеют менять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свистом Хо Юньтин метнулся в сторону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спокойно вернул взгляд к окружающему пейзажу. Он уже привык к тому, что Хо Юньтин постоянно перемещается с места на место, ведь это был мир с высоким уровнем развития боевых искусств. Впрочем, Шэнь Юй не испытывал страха: как первоклассная система, прошедшая через множество испытаний, он обладал навыками, недоступными обычным людям, и выдающейся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летающий корабль достиг Дворца демонов. Стражники-демоны, словно погонщики, сгоняющие уток, погнали всех с палубы. Шэнь Юй сошел самостоятельно. Он следовал за Хо Юньтином,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нагромождения скал высились черные, исполненные в строгом древнем стиле здания, а по небу разливалось сияние защитных барьеров. Они стояли перед каменными ступенями, ведущими к величественным постройкам. По обе стороны возвышались массивные колонны, украшенные изысканной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Янь Лин украдкой оглянулся на идущего позади Шэнь Юя. Шэнь Юй — всего лишь никчемный прислужник, который за десять лет не смог совершить ни одного прорыва в культивации. Однако Хо Юньтин с первого взгляда приметил его красивое лицо. Янь Лин прекрасно понимал, что между ними должно произойти. В сердце его вскипело недовольство — он даже не мог понять, на кого оно направлено, лишь чувствовал горькую досаду и острое желание помешать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мгновенно уловил взгляд Янь Лина. Их взоры встретились, словно высекая искры. Холодный блеск в глазах Шэнь Юя вонзился в Янь Лина, и тот, не выдержав, первым отвел глаза. Шэнь Юй продолжал смотреть ему в спину, и холод в его глазах был подобен острому клинку. Больше Янь Лин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заточения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усмехнулся с дьявольским огоньком: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заточения бессмертных пять уровней. Любой, кто окажется внутри, почувствует, как его духовная сила и физическая мощь подавляются, превращаясь в простого смертного. И не надейтесь сбежать — вы станете слабее обычных людей и с легкостью расшибетесь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толпу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зовут Янь Лин, заточить на пятый уровень, Лу Цзя — на второй, тех, у кого золотое ядро — на четвертый, остальных —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Стражники-демоны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Янь Лина изогнулся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то, что ты решил запереть меня именно на пятом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взгляд и про себя отметил: пятый уровень обладает самым сильным подавляющим эффектом. Оказавшись там, Янь Лин почувствует себя так, будто на него давит пятикратная сила тяжести. Даже просто поднять руку станет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прищурился, его улыбка стала ослепительной: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ты самый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задумчиво кивнул и вдруг указал на Шэнь Юя, стоявшего за спиной Хо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него? Шэнь Юй тоже ученик моей секты. Где ты собираешься 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Хо Юньтина погасла, он ответил с мрачным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— тот, кого я выбрал. Куда захочу, туда и помещу,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Лина мелькнул странный свет. Помолчав несколько секунд,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может, взглянешь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замер. Янь Лин оказался настолько дерзким? Нужно его остановить. Он потянул Хо Юньтина за рукав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моргнул, глядя на обернувшегося Хо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на миг опешил, а затем уголки его губ поползли вверх. Хотя Шэнь Юй ничего не сказал, он понял: тот явно приревновал. К тому же характер Янь Лина ему самому не нравился, и заводить еще одного такого же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счастья главного героя Хо Юньтина +5, текущее значение —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недоумении снова моргнул. Откуда вообще берется это счастье Хо Юньтина?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 неверием смотрел в спину Хо Юньтину. Он же сам предложил себя, почему тот все равно решил его заточить? И почему ему показалось, что Шэнь Юй так красиво моргнул? Почему он находит красивым того, кого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добросовестно отправили всех учеников секты Сюаньчэнь в башню. Вскоре наступила тишина, остались лишь Хо Юньтин и Шэнь Юй. Шэнь Юй проводил взглядом закрывающиеся ворота башни. Янь Лин заперт, Хо Юньтин больше не сможет с ним контактировать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опустил взгляд на длинную, изящную кисть руки Шэнь Юя, лежащую на рукаве, и почувствовал легкий трепет. В следующую секунду он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у тебя поистине красивые руки, — низким голосом произнес он, не отводя глаз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его запястье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Поживешь в моей боковой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через мгновение Хо Юньтин перенес Шэнь Юя в изысканный внутренний двор. Ведя его за руку, он провел его через свою опочивальню, а затем через маленькую дверь — в боковую комнату, идентичную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кивнул,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Юньтин все еще крепко держит его за руку, Шэнь Юй ощутил легкое замешательство. Он невозмутимо высвободил ладонь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я проголодался. Я еще не достиг уровня, позволяющего обходиться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Юньтина округлились, на лице впервые появилось выражение растерянности. Через несколько секунд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слуг! Подать три блюда и суп в мою боковую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внимательно ее осмотрел, а затем обернулся к Хо Юньтину, который все еще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идите, у вас много дел. Му Цин говорил, что у вас накопилось много нерешенных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помрачнел. Надо же, какой нечуткий человек! Впрочем, неважно, ведь он уже поселил его в своем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поползли вверх, и, бросив напоследок: — Отдыхай, —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сидел на краю кровати, размышляя. Янь Лин заперт в башне, что отклонилось от сюжета оригинала, но грядущее событие, когда секта придет требовать возвращения своих людей, неизбежно. Тогда Хо Юньтин получит тяжелое ранение, потеряет память и упадет в мир смертных, а Янь Лин станет тем, кто найдет его первым, и все завертится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найти способ остановить Янь Лина, хотя в ближайшее время тот вряд ли сможет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 Башни заточения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не было ничего, кроме кровати и одинокой фигуры. Даже окон не было. В кромешной тьме Янь Лин с трудом, медленно, наконец опустился на кровать. В этой зоне, где действовала пятикратная сила тяжести, любое движение давалось с невероятным трудом. На то, чтобы просто лечь, у него ушел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 ненавистью смотрел в темный потолок. Проклятый Шэнь Юй! Ишь, вырядился, лицо у него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выберется, он прикажет связать Шэнь Юя и запереть в своей комнате, чтобы целыми днями смотреть на него. А когда лицо приестся — заставит его каждый день заниматься грязной работой, выгребать нечистоты, не даст ни единого духовного камня, чтобы довести его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верил, что учитель непременно придет его спасти. Но он не собирался сидеть сложа руки — он начал изучать стены, твердо решив любой ценой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