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закончив трапезу, вышел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оказался просторным: повсюду цвели белые лилии, а на крытой галерее вились гроздья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переступить порог, как стражник у ворот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демонической наложницы, не уходите далеко. Повелитель демонов приказал не выпускать вас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слегка дрогнуло. Прищурившись, он опасно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невинно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Демонической наложницей. Повелитель впервые за столько лет привел кого-то жить в свои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помолчал,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моргнул, озадаченно почесал в затылке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окинул его холодным взглядом и промолчал. Теперь все вокруг считали, что он принадлежит Хо Юньтину. Даже ученики секты Сюаньчэнь, вероятно, думали, что его связывают с Повелителем демонов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 оно и было: он занял место Янь Лина из оригинального сюжета, с которым Хо Юньтин встретился впервые. Однако самого Шэнь Юя Хо Юньтин совершенно не интересовал — он прибыл сюда лишь ради задания, чтобы помочь тому обрести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Шэнь Юй тут же достал оригинал истории и перечитал нужный отрывок. В конце книги Янь Лин заточил Хо Юньтина в секте Сюаньчэнь, превратив его в безвольную игрушку. В тот момент на сцене появлялся юноша из клана драконов и предлагал Хо Юньтину вернуться домой. К сожалению, тот не воспользовался шансом, решив остаться рядом с Янь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уловил в этом намек: а что, если этот юноша — кровный родственник Хо Юньтина по материнской линии? Его мать покинула дом, когда мальчику было три года, и с тех пор о ней не было ни слуху ни духу. Если он поможет Хо Юньтину найти семью и обрести родственную любовь, не вырастет ли показатель счастья гораздо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блеснули, и он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система, найди момент появления юноши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 на побережье Южного моря, через полгода в секте Сюаньчэнь...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коротко хмыкнул и отключился. Он не ожидал, что ближайшее событие произойдет так скоро — всего через три дня. Он решил во что бы то ни стало отвезти Хо Юньтина к Южному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окрестности и изучив обстановку, Шэнь Юй вернулся в боковую спальню. Ночь прошла спокойно, а наутро...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Юй поднялся, как в комнату вошел Хо Юньтин. Он сел на стул, сложив руки, и лениво подпер щеку. На нем был черно-красный халат, черные волосы собраны в высокую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невозмутимо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Юньтина приподнялись, на красивом лице заиграла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стражник внес поднос. На столе появились хрустальные пельмени с креветками, суп из грибов и овощная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неспешно сел за стол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Хо Юньтина, скрытые за черными прядями, пристально следили за ним.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надеялся сразу же насладиться этим красавцем, но Шэнь Юй уснул слишком рано. Хо Юньтину пришлось сдерживаться, вернувшись в свои покои в легком раздражении. Впрочем, он не собирался спешить — хотя внешность Шэнь Юя ему очень нравилась, он не привык затаскивать в постель человека, с которым познакомился лишь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Цин сказал, что если он покорит Шэнь Юя и они займутся практикой двойного совершенствования, возможно, ему больше не придется принимать кровавые пилюли, чтобы подавлять яд. Он страдал от гу, который мучил его по три дня и ночи каждый месяц. Кровавые пилюли, созданные из крови учеников секты Сюаньчэнь, давали лишь временное облегчение. А Шэнь Юй был не только невероятно красив, но и практиковал технику Сюаньчэнь, так что Хо Юньтин был бы очень рад разделить с ним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 Юньтин смотрел на Шэнь Юя с еще большим интересом и вожделением. Юноша в белом, стройный, как бамбук, с чистым и невинным взглядом, каждое движение которого было подобно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он ему очень нравится, — Хо Юньтин едва заметно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над душой стоял грозный Повелитель демонов, Шэнь Юй безмятежно закончил завтрак. Увидев это, Хо Юньтин достал ярко-красный плод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дружелюбной, но в голосе сквозила властная угроза, не терпящая возражений. Шэнь Юй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угрожает ему из-за какого-то фрукта? Он что, всерьез думает, что Шэнь Юй — покорная овечка? Тот не переносил давления и больше всего на свете ненавидел, когда его заставляли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Красноглазый Повелитель замер, не понимая, как кто-то может отказаться от Плода Просветления, за которым охотились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снова протянул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плод поможет тебе достичь прозрения и прорваться на новый уровень без препятствий. Сейчас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остался равнодушен. Его прекрасное лицо хранило ледяное спокойствие, в глазах не было ни желаний, ни волнения. Хо Юньтин подавил раздражение. Лицо Шэнь Юя так сильно пришлось ему по душе, что он просто не мог злиться по-настоящему. Немного подумав, он понял, что, возможно, был слишком напорист.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тон и, склонившись к самому уху Шэнь Юя, прошептал соблазнительным,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его, и я исполню одно твое желание. Или, хочешь, я выпущу кого-то из твоих братьев по секте, чтобы тебе не было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считал, что проявляет к Шэнь Юю невероятную щедрость: он не только кормит его деликатесами, но и заботится о его досуге. Впрочем, его главной целью было заставить Шэнь Юя поднять уровень культивации — ведь толку от двойного совершенствования с практиком стадии Очищения Ци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Юй мог прорваться на стадию Возведения Основания в любой момент, но не хотел привлекать лишнего внимания. Взглянув в полные надежды глаза Хо Юньтина, он взял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желании, Шэнь Юй тут же вспомнил о юноше из клана драконов. Он потребует, чтобы Хо Юньтин отвез его к Южному морю. Пусть тот поскорее найдет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удовлетворенно улыбнулся, и в его красных глазах появилось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счастья главного героя Хо Юньтина +2, текущее значение: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задержал взгляд на его ослепительных глазах — они были действительно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промелькнули за мгновение. Шэнь Юй опустил глаза и в два счета расправился с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чего ты хочешь, чтобы я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к Южному морю, — ответил Шэнь Юй,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неожиданно отнесся к этому серьезно — ведь это была первая просьба ледяной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я свободен, могу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на миг блеснули. Он не ожидал, что Повелитель окажется таким сговорчивым. А Хо Юньтин в это время думал о том, что сегодня вечером, спит Шэнь Юй или нет, он обязательно возьмет его. Этот красавец нравился ему все больше, и он хотел поскорее завладеть им. Как только он поставит на Шэнь Юя свое клеймо, даже его младший брат, вечно пытающийся отобрать всё лучшее,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слегка улыбнулся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а ты сегодня почитай техники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Шэнь Юю книгу с упражнениями. Тот принял ее, не выразив ни единой эмоции, лишь холодно взглянул на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Хо Юньтина прилив возбуждения. Какое выражение появится на этом холодном, недоступном лице, если он сломает эту ледяную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вверх, он пристально уставился на белые, как нефрит, мочки ушей Шэнь Юя. Не раздумывая, он внезапно подался вперед, нарушая личное пространство Шэнь Юя, и медленно, едва ощутимо дунул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застыл, словно пораженный молнией. В его светлых глазах отразилось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что опять вытворяет?!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облизнул губы, улыбаясь, как кот, укравший сметану. Как же забавно наблюдать за реакцией Шэнь Юя! Насладившись этим зрелищем, он исчез из комнаты. Нужно было закончить дела, чтобы вечером вернуться к своему прекрасному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счастья +5, текущее значение: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сигнал, но Шэнь Юю было не до радости. Хо Юньтин ушел, но ощущение странного покалывания на мочке уха никуда не делось. Шэнь Юй опустил ресницы и посмотрел на книгу. Там, где никто не видел, его уши постепенно окрасились в нежно-розовый цвет, словно тронутые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больше не видел Хо Юньтина. Сидя на качелях из глицинии, Шэнь Юй скучающе листал книгу. Техники были интересными, куда лучше тех, что давали в секте Сюаньчэнь. Но Шэнь Юй прошел через тысячи миров, и в его памяти хранились куда более совершенные секретные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отложил книгу и, откинувшись на спинку качелей, закрыл глаза. Неподалеку страж в черном наблюдал за ним еще некоторое время, прежде чем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дворца стражник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Повелителю: господин супруг немного почитал технику, а потом уснул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Юньтин, полулежа за столом, задумчиво прищурил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Понял. Продолжай следить и докладывай мне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кивнул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встал, довольно улыбаясь. Му Цин заслуживает награды — он привел ему такого интересного красавца. С того самого момента на летающем корабле он понял, что это самое прекрасное лицо, которое он видел в жизни. Он загорелся желанием покорить эту неприступную вершину, увидеть, как лед на его лице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Юй смутился от его шутки, Хо Юньтин пребывал в отличном настроении и расправился с делами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Хо Юньтин сидел в роскошном кабинете, наводя порядок в документах, как вдруг знакомая, пронзительная боль ударила в грудь. Его губы побледнели,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возникла фигура в зеленом. Му Цин, держа в руках маленькую деревянную шкатулку, бросился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скорее, примите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