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проглотил кровавую пилюлю и обессиленно опустился в кресло. Волнующий жар мгновенно разлился по телу, и пронзительная боль, терзавшая его, улетучилась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радостно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и вправду 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Му Цин. Это всё твоя заслуга. Будешь вознагражден.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похлопал его по плечу, глядя с одобрением. Как хорошо, что он послушал совета Му Цина. Стоило принять снадобье, приготовленное на крови учеников секты Сюаньчэнь, как боль отступила, словно по волшебству.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тем, кто поставляет кровь, лучшего вина и угощений, — распорядился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прекрасном расположении духа Хо Юньтин принялся за дела с удвоенным усердием. Стоило ему представить, как в покоях его ждёт Шэнь Юй, этот ледяной красавец, как сердце начинало неистово биться. Сегодня ночью он непременно возьмёт его — он больше не мог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не заметил, как его лицо залил румянец, а внутри, в самой глубине, начало разгораться крошечное пламя порочной страсти...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Шэнь Юй вышел прогуляться. В этот раз он ушёл довольно далеко, а когда вернулся, обнаружил, что в спальне горит свет. Похоже, Хо Юньтин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невозмутимый вид и окутанный холодом, Шэнь Юй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— раздался вкрадчивый, завораживающий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окинул взглядом комнату. Хо Юньтин полулежал за столом, его одежды были распахнуты, а иссиня-чёрные волосы разметались по плечам. Хо Юньтин приподнял веки, и в его глазах затуманилась влажная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Хо Юньтин мог думать лишь об одном: взять его, обладать им... Но как это делается? Будучи демоническим владыкой с богатой теорией и нулевой практикой, он даже не представлял, как именно происходит двойное совершенствование. Не в силах сдержать нарастающий жар, он дёрнул ворот одежды, обнажая ещё больше бледной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подошёл ближе, чувствуя, что с ним что-то не так. Обычно Хо Юньтин улыбался вызывающе и ярко, но сейчас его взгляд был полон томления, а алые глаза подёрнулись дурманом.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посмотрел на него, и на мгновение ему показалось, что ослепительно белые одежды гостя режут глаза, вызывая желание сорвать их. Он тряхнул головой, отгоняя наваждение,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становится всё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подумал, не яд ли гу это действует, но не мог спросить напрямую. В конце концов, о том, что владыка демонов отравлен, знали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фигура, пышущая жаром, бросилась прямо в объятия Шэнь Юя. Хо Юньтин в полузабытьи решил, что этот айсберг должен быть холодным — достаточно прижаться поближе, чтобы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нахмурился и с недовольством попытался отстраниться. Первая мысль была о том, что Хо Юньтин снова лезет к нему с домогательствами. Но, заметив пылающие щёки демона, он изменил своё мнение. Шэнь Юй осторожно коснулся его лба — кожа была раскалённой. Неужели совершенствующиеся тоже могут так сильно 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почувствовал, как ледяная ладонь Шэнь Юя мгновенно усмиряет бушующий внутри пожар. Он невольно потянулся вперёд, стараясь прижаться теснее. Вскоре этого стало мало: он обвил руками талию Шэнь Юя и медленно сжал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Хо Юньтина прогремел взрыв, мысли окончательно спутались. Весь день он терпел этот странный жар, и теперь, коснувшись Шэнь Юя, словно нашёл противоядие. Последние остатки разума покинули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Спать... я хочу с тобой спать, — хрипло и низко 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крепкие объятия, Шэнь Юй опомнился и начал вырываться с удвоенной силой. Он не расслышал бормотания, стараясь лишь оттолкнуть руки Хо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Шэнь Юя покраснели, словно яшма, а на холодном, прекрасном лице проступило смущение. Он и сам не понимал, что с ним — прикосновения Хо Юньтина было невыносимо терпеть. Он упёрся руками в грудь демона, но тот, словно не замечая сопротивления, продолжал настойчиво тесниться, а его руки, обхватившие талию, блуждали по телу, словно раздувая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поднял лицо, уткнувшись в холодную, как нефрит, шею Шэнь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жарко... От тебя веет такой прохладой, это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щекотки на шее и обжигающего дыхания в голове Шэнь Юя наступила пустота. Охваченный странным оцепенением, он замер, глядя на Хо Юньтина. В глубине души зародилось нечто чуждое, его холодный взгляд подёрнулся странным выражением, и в сердце всколыхнулись неведомые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Шэнь Юй пришёл в себя и, подхватив Хо Юньтина,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холодного источника Хо Юньтин продолжал извиваться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жарко... Шэнь Юй, ты что, из льда сделан? Почему ты такой прохладный? Дай мне обнять тебя ещё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отстранил его и решительно столкнул в воду. Подавляя нахлынувшие чувства, он произнёс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 — охлаждайся. Мои объятия тут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всплеском красноодетый владыка демонов рухнул в воду. В ночной тишине Хо Юньтин медленно открыл глаза — под густыми ресницами алые зрачки обрели ясность. Помолчав несколько секунд, он вспомнил всё и погрузился в воду по самые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Хо Юньтина проснулось редкое чувство стыда, но вместе с тем — и приятное послевкусие. Жажда обладания лишь усилилась: он страстно желал заполучить Шэнь Юя, чтобы тот улыбался только ему, а в глазах и сердце держал лишь его одного. Он всё больше влюблялся в этого неприступного красавца — как же это было волнующе.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сидел на берегу,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посмотрел на него влажными, подёрнутыми краснотой глазами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очень жарко. Спускайся ко мне, когда я тебя обнимаю, становится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улыбнулся, и его демонически прекрасное лицо озарилось чарующим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тело горит, того и гляди, вода закипит.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словно вода, осветил половину лица Шэнь Юя. Под точёным носом его губы едва приоткрылись, а голос прозвучал холодно, как лёд под горным ручьём: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Юньтин, закрой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сопровождал других подопечных, те вечно выпрашивали у него «золотые пальцы», и Шэнь Юй всегда вот так же холодно приказывал им замолчать. Вид Хо Юньтина невольно вызвал у него эту привычную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мгновенно вспылил. Он такой красавец, а Шэнь Юй что, ослеп? Да как он смеет называть его по имени и велит молчать! Однако, взглянув на безупречный силуэт в лунном свете, он почувствовал, как гнев чудесным образом улетучивается. Такой красивый... жалко на него злиться. А вдруг Шэнь Юй рассердится и откажется от двойного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мог бы принудить его силой, но насильно — не так сладко. Он предпочитал взаимное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опустил длинные ресницы, скрывая блеск в глазах. В следующую секунду он достал из пространственного кольца свиток с техникой совершенствования. Он специально искал его для Хо Юньтина и решил лично следить за его тренировками, чтобы тот тратил время с пользой. Никаких пустых чувств — лишь путь к силе был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заметил его движение. Глядя из воды на Шэнь Юя, сидящего на камне, он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принёс сюда технику?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слегка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тебя.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свиток в сторону Хо Юньтина. Тот замер — он впервые видел, как Шэнь Юй улыбается. Ледяной красавец, когда улыбался, напоминал тающий снег, ослепляя своей красотой. Это была лёгкая, искренняя улыбка, чистая и прозрачная, словно первый снег, превращающийся в звонкий горный ручей. Этот звук эхом отозвался в сердце Хо Юньтина, пробуждая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опомнился, свиток уже плавал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бесстрастно смотрел на него. Хо Юньтин достиг пика стадии Демонического Младенца, как он мог не поймать свиток? Если только... он не хотел его принимать. Брови Шэнь Юя нахмурились, в душе всколыхнулось раздражение. Он перебрал девять тысяч хранилищ, чтобы найти лучший вариант. С этой техникой Хо Юньтин за тридцать лет достиг бы стадии Переправы через Скорбь и вознёсся. А он...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поспешно выловил свиток из воды. Когда он просушил его и поднял голову, то обнаружил, что Шэнь Юй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свиток, он не мог сдержать изумления: это была редчайшая высшая техника. Но как обычный ученик мог раздобыть подобное? И как он переместился сюда, к источнику? А главное — почему его тело внезапно охватил такой неистовый, едва сдерживаемый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помрачнел и бережно спрятал свиток. Шэнь Юй явно не так прост... Но раз он на его стороне и дарит такие ценные вещи, не всё ли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усмехнулся. Ничего, сегодня не удалось — получится завтра. Он не верил, что не сможет соблазнить этого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счастья главного героя Хо Юньтина +10, текущее значение — 37.】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озадачил Шэнь Юя. Он же ничего не сделал, почему показатель снова вырос? И самое странное — всё это постоянно было связано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Шэнь Юй долго сидел на краю кровати. Если Хо Юньтин не захочет тренироваться... что ж, он просто заставит его силой. Придя к этому решению, Шэнь Юй принялся составлять в уме план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http://bllate.org/book/19447/1906938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