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поднялся спозаранку, привел себя в порядок и направился в главную спальню Хо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лежал в белом исподнем, его черные волосы разметались по подушке, а густые длинные ресницы казались нарисованными тушью. Услышав голос, он приоткрыл один глаз, в котором еще плавала густая пелена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сонный, не хочу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протянул руку и ущипнул его за мягкую щеку, негромко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затуманенный разум Хо Юньтина внезапно прояснился. Что он только что наобещал?! В ушах все еще звучал этот приятный, холодноватый голос, а сам он, не переставая, твердил: хорошо,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сидел на краю кровати, в упор глядя на него светлыми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полчаса распинался, и вы, Повелитель, на все дали согласие, так что теперь не смейте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порочном лице Хо Юньтина отразилось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на ежедневные утренние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следить за вами, пока вы не прорветесь на стадию Превращения в Демона. В это время никаких отговорок, иначе я тут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угрозу, Хо Юньтин сначала хотел рассмеяться от возмущения: подумать только, великим Повелителем демонов командует какой-то мелкий слуга! Однако где-то в глубине души зародилось странное предчувствие: если он не согласится, Шэнь Юй действительно уйдет. В конце концов, Шэнь Юй вовсе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тренировок, то Хо Юньтин не чувствовал особого отвращения — в конце концов, кто не хочет стать сильнее? К тому же, если каждый день его будет наставлять такая красавица, как Шэнь Юй,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Юньтин постепенно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центр внутреннего двора. Даже в своем ярком красном одеянии Хо Юньтин не мог скрыть вялости — он никогда прежде не вставал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равнодушно окинул его взглядом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Первая форма техники: Возврат к истоку и накопление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Хо Юньтин невольно успокоился. Он начал повторять движения и постепенно ощутил некую глубину. Эта техника действительно подходила ему идеально, он даже почувствовал, как зашатался барьер пика стадии Демонического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Шэнь Юй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идите по своим делам, вас ждет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собрался с мыслями и, обернувшись, встретился с полным восхищения взглядом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поистине одарен талантом, прорыв на стадию Превращения в Демона не за горами, — почтительно произнес Му Цин,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усмехнулся и бросил лукавый взгляд на холодное, красивое лицо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моему супругу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говоря ни слова, развернулся и зашагал прочь,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слышал обращение супруг, его словно било током. А когда это слово слетело с уст Хо Юньтина, эффект стал еще сильнее. Шэнь Юй поспешил удалиться, опасаясь, что не сможет сдержать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Хо Юньтин внезапно вернулся во двор. Он направился прямо к Шэнь Юю, сидевшему на качелях,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договаривались вчера, я отвезу тебя к Южному морю.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облачен в черно-красный халат, его черные волосы и алые губы выделялись так ярко, словно цветущие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тут же спрыгнул с качелей. Скоро он увидит родных Хо Юньтина, того самого загадочного юношу из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оживление, Хо Юньтин не стал ничего додумывать, лишь усмехнулся про себя: Шэнь Юй на людях кажется бесчувственным, а внутри, оказывается,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изогнул свои красные глаза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Возьмись за мою руку, я перенесу нас к Южному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Юя дрогнули, и в итоге он коснулся лишь рукава. Хо Юньтин посмотрел на него с легким недовольством, но промолчал. Шэнь Юй опустил ресницы, скрывая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Хо Юньтин вечно к нему пристает — он положил на него глаз. Такой талантливый Повелитель демонов, а в голове одни лишь чувства, вместо того чтобы сосредоточиться на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превратившись в размытую тень, рассекал небо. На нем стояли двое — один в красном, другой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спокойно оглядывал окрестности, и хотя они находились на огромной высоте, страха он не испытывал. До Южного моря от дворца демонов было три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обернулся, его губы изогнулись в улыбке, яркой, как вечерняя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холодно посмотрел на него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вмешательства Хо Юньтин не влюбился в Янь Лина, как в оригинале, а переключился на него. И судя по постоянным прикосновениям и попыткам полапать, намерения у него были самые что ни на есть плотские.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опешил, его взгляд дрогнул. Спустя пару секунд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человек, который понравился мне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он действительно был очарован Шэнь Юем, хотя сейчас, скорее всего, его привлекала лишь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голову, пряча мысли под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любимых вещей или людей. К тому же, у тебя огромный потенциал, если сосредоточишься на практике, непременно вознесешься.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покачал головой и твердо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спутником жизни, и мы вместе постигнем великое Дао. У меня не будет иных желаний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невероятно искренне, веря, что Шэнь Юй станет идеальным спутником и что он будет любить его всю жизнь. В глазах Хо Юньтина теплилась надежда — что же ответит Шэнь Юй на такое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ледяной голос разбил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интереса к любви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окатили Хо Юньтина ледяным душем, и тот слабый огонек, что теплился в сердце, погас без следа. Шэнь Юй сохранял полное равнодушие, в его светлых глазах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встретился с его холодным взглядом, и на душе стало пусто,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счастья главного героя Хо Юньтина -10, текущий показатель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 Уровень счастья... почему он упал? Он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чьи глаза скрывала тень волос, на мгновение помрачнел, в его взгляде забурлило собственничество. Он должен был разозлиться... но, глядя на лицо Шэнь Юя, он не мог долго сердиться. Слишком уж он любил его лицо, его голос. Ему хотелось, чтобы Шэнь Юй полностью принадлежал ему, чтобы он был помечен его ароматом, чтобы все знали — это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Хо Юньтина зародилась мрачная мысль. Изначально он не хотел принуждать его, но Шэнь Юй сам его вынуждает. Хотя насильно мил не будешь, но зато он станет его, — Хо Юньтин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Южному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красная и белая, шли рядом по мягкому песку. Напряжение между ними рассеялось, и все внешне снова стало спокойным. Однако Хо Юньтин уже вынашивал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наклонился и поднял белую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бросил взгляд на его руку, выхватил ракушку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Юя принадлежали ему, как он мог держать в них какую-то живность? Он мрачно отбросил отобранную раковину в сторону. Возможно, из-за той неприятной сцены собственничество и властность Хо Юньтина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этого не заметил. Он был увлечен побережьем — ведь впервые видел морские волны и ступал по песку человеческими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и пошел дальше, найдя причудливую корягу.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коралл, — опередил его Хо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 зорко заметил за скалой огромную раковину. Целый метр в высоту! Неужели юноша из клана драконов прячется внутри? Шэнь Юй на мгновение засомневался. Главная система подтвердила, что он именно там. Но как взрослый человек мог втиснуться в ракушку и по-детски спрятаться внутри? Это же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собрался с мыслями, решив, что откроет — и узнает. Он присел, постучал пальцами по створке: «тук-тук-тук»,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заинтересовавшись,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давай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подцепил створки и потянул. С громким треском ракушка раскрылась, и внутри обнаружилась маленькая фигурка, сжавшаяся в комок. Поняв, что его убежище раскрыто, существо задрожало от страха, глубоко спрятав голову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глядя на ребенка. Разве это не юноша из клана драконов? Почему внутри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тоже остолбенел, его реакция была еще сильнее —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осекся,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едва заметно покосился на него, заметив странность. Возможно, Хо Юньтин знает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дрожащим голосом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меня, во мне почти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издал невнятный смешок. Он медленно взял ребенка за шиворот и вытащил из раковины. Малыш с золотыми глазами ошарашенно смотрел на них, а осознав, что висит в воздухе, тут же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надо! Я хороший дракон, 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прищурился. Дракон? А где же рога?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Жань прикрыл глаза маленькими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подглядывал, я просто не удержался... Мама сказала, что это брат, мне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Ао Жань ответить, как Хо Юньтин безразлично разжал пальцы. Малыш с глухим звуком шлепнулся на песок. Шэнь Юй удивленно посмотрел на него, а затем перевел взгляд на ребенка, который уже готов был разрыдаться. В мгновение ока крупные слезы покатились из глаз Ао Жаня, и детский плач огласил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 мы не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выяснить, тот ли это дракон, ему пришлось его успокоить. К удивлению, это сработало: Ао Жань быстро умолк. Он вытер слезы тыльной стороной ладони и, не мигая, уставился на Шэнь Юя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мой брат? Ты такой красивый... ты точно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брат был очень красивым, да еще и утешил его. Ао Жань никогда не видел такого отношения. Притворство со слезами было его коньком, ему нравилось, когда его утешают, но мама обычно его только ругала. Этот красивый брат был другим, и Ао Жань мгновенно попал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воспользовался моментом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Если ты из клана драконов, то где твои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Ао Жань, — он поднял свое крошечное личико. — Хочешь посмотреть? Я могу 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на лбу Ао Жаня проступили два нефритово-белых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Жань? Так звали юношу-дракона из книги. Шэнь Юй замер. Оказалось, тот самый юноша сейчас был лишь ребенком. В оригинале Ао Жань появлялся уже после того, как Хо Юньтин и Янь Лин прошли через амнезию и все прочие события. Он врывался в секту Сюаньчэнь, требуя забрать Повелителя, и Янь Лин едва не сцепился с ним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опустил глаза, размышляя. Какая связь между Ао Жанем и Хо Юньтином? Наверное, они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погладил ребенка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Жань поднял взгляд, переведя круглые глазки с Шэнь Юя на Хо Юньтина, чьи губы в этот момент странно изогнулись. Малыш испуганно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пришел поискать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пять, с кукольным личиком и золотыми глазами. Шэнь Юй не заметил странного выражения лица Хо Юньтина, он думал лишь о том, как прояснить отношения между ними и помочь Хо Юньтину обрести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на драконьих 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малыш один пришел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никто не сможет меня победить, так что я не боюсь. — Ао Жань помолчал и добавил: — Я услышал, как мама сказала, что брат пришел, и захотел найти его первым, чтобы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Хо Юньтин внезапно дернулся. С нескрываемым раздражением он утянул Шэнь Юя за руку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пусть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лице Хо Юньтина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лепечет этот мелкий сопляк, что тут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потянул Шэнь Юя за собой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Жань ошарашенно смотрел им вслед. В его глазах отразилась обида: почему брат так быстро убежал? Он ведь еще не закончил! Он так хотел быть с братом, с самого рождения слышал от мамы, что у него есть брат, но ни разу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способ догнать их... На лице Ао Жаня появилась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