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холодно скользнул по нему взглядом. Неужели он похож на жену Хо Юньтина? С чего это вдруг — «невестка»?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зови меня мужем брата,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Вэйшэнь опешил, осторожно покосился на Хо Юньтина, но тот никак не отреагировал —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 брата. Это блюдо из молодых побегов бамбука с нежным мясом очень вкусное.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Вэйшэнь за секунду перестроился и с улыбкой обратился к Шэнь Юю,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положу себе, — равнодушно ответил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непринуждённым видом отправил в рот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незаметно метнул на Хо Вэйшэня сердитый взгляд, после чего принялся с лихорадочной поспешностью накладывать Шэнь 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курица с хрустящей корочкой, этот тушёный свиной животик отличный, а ещё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Вэйшэнь усмехнулся про себя: «До чего же по-детски».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исподтишка принялся разглядывать сидящего рядом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словно белый нефрит, глаза — как расплавленное стекло. До чего же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двигается кадык Шэнь Юя, когда тот ест, Хо Вэйшэнь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смотрел, тем больше нравилось, и тем сильнее становилась досада… Такой красавец, а брат успел познакомиться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Юй ел простую домашнюю пищу — вкусную, но не сравнимую с этими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уплетал с большим аппетитом, каждое блюдо дарило его вкусовым рецепторам счастье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чуть приподнял уголки губ, пребывая в хорошем расположении духа. Всё, что он подкладывал Шэнь Юю, тот съедал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старейшин в чёрном одеянии, стоявший напротив, поднял бокал, приветствуя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поздравляю с обретением такой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 улыбкой ответил на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 мятежом на участке, подведомственном Залу Долинного Ветра, уже покончили?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покончили. У меня на душе легко,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человек заговорили с Хо Юньтином: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слышал, вы недавно схватили группу учеников из Секты Пылающей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кивнул, но улыбка не коснулась глаз. Он слегка прищурился и покосился на говорившего: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Дошло и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Пылающей Пыли — не мелкая школа. Вам лучше отпустить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окинул взглядом говоривших: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Пылающей Пыли — всего лишь на стадии Духовной Трансформации. У моих старейшин Дворца демонов сил достаточно, чтобы одолеть его, неужели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подумайте хорошенько. Секту Пылающей Пыли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прищурился, давя своим взглядом на говоривших старейшин, и низким, полным опасности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не мог их отпустить — нужно было собрать кровь этих учеников. Придётся подождать ещё хотя бы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осмелился возражать, и все снова принялись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пяти минут затишья, как к Хо Юньтину вновь обратился очередной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мужчина, что сидит рядом с Владыкой, тоже ученик Секты Пылающей Пыли,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которого упомянули, поднял веки и взглянул на говорившего. Это был старейшина в чёрном с козлиной бородкой, ничем не примечательной внешности, выглядевший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поднял глаза, на лице появилось многозначительное выражение,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козлиной бородкой продолжил,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любит учеников Секты Пылающей Пыли. Я как раз поймал одного с неплохим уровнем cultivation. Позвольте преподнести его вам на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кивка Хо Юньтина, старейшина небрежно взмахнул рукой и вытащил из-за ворот дворца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глухим стуком рухнул на колени перед всеми. Поза была крайне жалкой, чёрные волосы рассыпались по спине, голова опущена —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уверены: это, должно быть, красавец необыкновенной внешности. На нём была лёгкая дымка одежд, стройная фигура словно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козлиной бородкой снова протянул руку, на расстоянии сжал подбородок красавца и силой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взгляните, довольны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Шэнь Юй и Хо Юньтин одновременно разглядели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замер, на секунду остолбенел. Это же Янь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был одет откровенно, да ещё и накрашен румянами и пудрой, Шэнь Юй всё равно узнал его — точно Янь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тоже удивился. Этого человека он хорошо запомнил — это был единственный, кого он заточил на пятом уровне Башни заточения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оказался здесь? Неужели кто-то его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Лина были острые брови и сверкающие глаза, типичная внешность героя-мечника. Сейчас же, покрытый косметикой, он приобрёл некую мягкость и действительно соответствовал описанию «красавца», данному старейшиной с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Хо Юньтином уже сидел ещё более прекрасный человек, и гордый Янь Лин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Козлиная Борода, этот человек мне не нужен. Рядом со мной уже есть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обнял Шэнь Юя за плечо и, приблизившись, нежно вдохнул его запах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поджал губы и сделал глоток чая из чашки. Взгляд Янь Лина, словно осязаемый, неотрывно сверлил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рот Янь Лина был заткнут, иначе он давно бы разразился бранью прямо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Лин лишь в упор, чёрными глазами, уставился на троих: на Шэнь Юя, Хо Юньтина и на старейшину, который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 на прозрачную воду в чашке,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Янь Лин сидел рядом с Хо Юньтином, и его не поймал старейшина, чтобы подарить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разрешить эту сцену? Янь Лин, будучи одним из главных героев, ни в коем случае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должен был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козлиной бородкой слегка опешил. Он ведь разузнал, что Владыка демонов больше всего любит именно таких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заберу его обратно в Зал Долинного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старейшина, — вдруг подал голос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нахмурился, на лице мелькнуло недоумение, но он не стал мешать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соученик по секте, его зовут Янь Лин. Он был заточён в Башне заточения бессмертных. Лучше отдайте его Владыке, чтобы он снова запер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произнёс это слово за словом под недоверчивым взглядом Янь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козлиной бородкой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Владыка сказал, что не хочет его. Почему бы мне не забрать его в Зал Долинного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сохраняя спокойное выражение лица, твёрдо встретил взгляд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заточён в Башне заточения бессмертных, Янь Лин окажется в безопасности. А может ли ваш Зал Долинного Ветра гарантировать его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Лин — ученик самого главы Секты Пылающей Пыли. Владыка демонов, уж точно, не причинит ему вреда, лишь задержит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старейшины с козлиной бородкой мелькнула досада, но, взглянув на Хо Юньтина, который явно поддерживал Шэнь Юя, он понял: Янь Лина ему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Янь Лин, стоявший на коленях на холодном полу, с неожиданным волнением уставился на Шэнь Юя. В его груди, словно по гладкой водной глади,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не мог понять, но неизбежно менял своё мнение о Шэнь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ему действительно не повезло: пробивая туннель с пятикратной силой тяжести, он изо всех сил рыл землю и наконец выбрался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покинуть Дворец демонов, как его поймал старейшина с козлиной бородкой, нарядил и притащил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Лин чувствовал и отчаяние, и унижение, но старейшина держал его так крепко, что он даже умереть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ним ничего не случилось — его спас Шэнь Юй. В звёздных глазах Янь Лина мелькнула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медленно улыбнулся, уголки губ поползли вверх,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его ненавидишь. А ты, оказывается, спас его только потому, что он твой соученик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невозмутимым видом, непринуждённо отпил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упускаете ещё один момент. Янь Лин — ученик главы Секты Пылающей Пыли. Если с ним случится беда, у вас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тихо рассмеялся, с некоторым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супруг Владыки уже думает обо мне.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грохотом поставил чашку на стол, лицо его оставалось бесстрастным, но он ничего не мог сказать — рядом сидел Хо Вэйшэнь, который всё это время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Лина увели из зала и снова заточили в Башню заточения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дворцовый банкет приближался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облегчённо выдохнул. Весь вечер он внимательно следил за тем, что пил Хо Юньтин и с кем общался, — всё было без отклонений. Похоже, того происшествия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расслабиться и пары минут, как внезапно произошло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повалился на плечо Шэнь Юя, его руки, словно горячие змеи, скользнули в рукав одежды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нахмурившись, Шэнь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 трудом приподнял веки, красные глаза горели жаром и туманом, голос хриплый и томный: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Чувствую то же,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хуже, чем в прошлый раз. Неудержимая похоть едва не заставила его сорваться — он был готов прямо сейчас разорвать одежду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Вэйшэнь с любопытством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нехорошо? Тогда вам лучше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мельком взглянул на его искреннее лицо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Хо Вэйшэнь. Он заметил, что Хо Юньтин до боли закусил губу, побледневшую, словно тот испытывал сильнейшие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яд гу снова дал о себе знать? Хо Вэйшэнь был одним из тех, кто знал, что Хо Юньтин отравлен этим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обхватив Хо Юньтина, исчез из зала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холодного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уткнулся лицом в грудь Шэнь Юя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лезть в холодную воду.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бесстрастно разжал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 Не лезь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