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Юньтин повис на нем, словно осьминог, и принялся бесцеремонно ощупывать его, оставляя на коже цепочку горячих, вызывающих легкую дрожь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в силах больше терпеть, жестко отстранил его руки. Хо Юньтин был до крайности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Хо Юньтина наполнились влагой, и он посмотрел на Шэнь Юя с видом невинного щенка:</w:t>
      </w:r>
    </w:p>
    <w:p w:rsidR="00BB20FC" w:rsidRPr="00357A74" w:rsidRDefault="00357A74" w:rsidP="00BB20FC">
      <w:pPr>
        <w:jc w:val="left"/>
        <w:rPr>
          <w:sz w:val="28"/>
          <w:lang w:val="en-US"/>
        </w:rPr>
      </w:pPr>
      <w:r w:rsidRPr="00357A74">
        <w:rPr>
          <w:sz w:val="28"/>
          <w:lang w:val="en-US"/>
        </w:rPr>
        <w:t>— Ну дай мне обнять тебя еще немного. Мне кажется, что с тобой в объятиях гораздо приятнее, чем в ледяной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неприятно, — холодно отозвался Шэнь Юй, его светлые глаза напоминали ледяную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замер, глядя на него, и на его прекрасном, обольстительном лице отразилась обида: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и пошел на уступку:</w:t>
      </w:r>
    </w:p>
    <w:p w:rsidR="00BB20FC" w:rsidRPr="00357A74" w:rsidRDefault="00357A74" w:rsidP="00BB20FC">
      <w:pPr>
        <w:jc w:val="left"/>
        <w:rPr>
          <w:sz w:val="28"/>
          <w:lang w:val="en-US"/>
        </w:rPr>
      </w:pPr>
      <w:r w:rsidRPr="00357A74">
        <w:rPr>
          <w:sz w:val="28"/>
          <w:lang w:val="en-US"/>
        </w:rPr>
        <w:t>— Хорошо, я составлю тебе компанию в холодном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расцвела в душе Хо Юньтина, словно фейерверк. Он просиял и, радостно потянув Шэнь Юя за собой,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глади воды полы белых и красных одежд плавно колыхались, переплетаясь друг с другом. Хо Юньтин, чьи красные глаза под густыми ресницами сверкали, словно чистейшие рубины, медленно приблизился к Шэнь Юю,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тебе разве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равнодушно посмотрел на него и, поджав губы,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вижу, что тебе холодно. Посмотри, губы совсем побелели. — Хо Юньтин крепко перехватил руку Шэнь Юя, и тепло разлилось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шаг в воде, стремясь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помрачнел и украдкой отступил назад:</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согреться, от меня исходит такой жар. — В красных глазах Хо Юньтина промелькнула озорная искра, и он двинулся вперед. — Смотри, тебя уже бьет дрожь, а ты все еще упрямишься.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 Шэнь Юя за подбородок. Шэнь Юй с бесстрастным лицом выставил руку, преграждая путь:</w:t>
      </w:r>
    </w:p>
    <w:p w:rsidR="00BB20FC" w:rsidRPr="00357A74" w:rsidRDefault="00357A74" w:rsidP="00BB20FC">
      <w:pPr>
        <w:jc w:val="left"/>
        <w:rPr>
          <w:sz w:val="28"/>
          <w:lang w:val="en-US"/>
        </w:rPr>
      </w:pPr>
      <w:r w:rsidRPr="00357A74">
        <w:rPr>
          <w:sz w:val="28"/>
          <w:lang w:val="en-US"/>
        </w:rPr>
        <w:t>— Если еще раз приблизишься, я немедленно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Хо Юньтина потемнели. Шэнь Юй был словно священный цветок, к которому нельзя прикоснуться, чистый и непорочный. Это пробуждало в нем темное желание — осквернить его, прижать к себе и сделать таким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опасно усмехнулся:</w:t>
      </w:r>
    </w:p>
    <w:p w:rsidR="00BB20FC" w:rsidRPr="00357A74" w:rsidRDefault="00357A74" w:rsidP="00BB20FC">
      <w:pPr>
        <w:jc w:val="left"/>
        <w:rPr>
          <w:sz w:val="28"/>
          <w:lang w:val="en-US"/>
        </w:rPr>
      </w:pPr>
      <w:r w:rsidRPr="00357A74">
        <w:rPr>
          <w:sz w:val="28"/>
          <w:lang w:val="en-US"/>
        </w:rPr>
        <w:t>— Я уже поймал тебя, куда же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обжигающе горячая ладонь скользнула в рукав Шэнь Юя. Шэнь Юй нахмурился и попытался холодно оттолкнуть его, но рука не поддалась. Тогда он собрался переместиться с помощью телепортации, но внезапно с браслета на его запястье сорвался черный свет, намертво приковав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ты и правда непрост. — Хо Юньтин коснулся пальцем браслета на его руке, и его губы изогнулись в торжествующей, дерзкой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фиксатор, который он надел на Шэнь Юя ранее, в этот момент оказался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Невозмутимое лицо Шэнь Юя дрогнуло, он сжал зубы и сдавленно произнес:</w:t>
      </w:r>
    </w:p>
    <w:p w:rsidR="00BB20FC" w:rsidRPr="00357A74" w:rsidRDefault="00357A74" w:rsidP="00BB20FC">
      <w:pPr>
        <w:jc w:val="left"/>
        <w:rPr>
          <w:sz w:val="28"/>
          <w:lang w:val="en-US"/>
        </w:rPr>
      </w:pPr>
      <w:r w:rsidRPr="00357A74">
        <w:rPr>
          <w:sz w:val="28"/>
          <w:lang w:val="en-US"/>
        </w:rPr>
        <w:t>— Хо Юньтин,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надавил подушечкой пальца на его губы, заставляя их слегка прогнуться. Он издал мелодичный, чарующий смешок и, решив повторить свой трюк, дунул Шэнь Юю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Юя помутилось. На его холодном, прекрасном лице отразилось потрясение, а мочки ушей, подобные белому нефриту, на глазах у Хо Юньтина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легко ты смущаешься, — Хо Юньтин улыбнулся соблазнительно и лукаво, в его глазах читалось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широко раскрыл глаза, на его всегда спокойном и отстраненном лице впервые появилось выражение полной растерянности. Спустя долгое время он опомнился и многозначительно взглянул на профиль Хо Юньтина:</w:t>
      </w:r>
    </w:p>
    <w:p w:rsidR="00BB20FC" w:rsidRPr="00357A74" w:rsidRDefault="00357A74" w:rsidP="00BB20FC">
      <w:pPr>
        <w:jc w:val="left"/>
        <w:rPr>
          <w:sz w:val="28"/>
          <w:lang w:val="en-US"/>
        </w:rPr>
      </w:pPr>
      <w:r w:rsidRPr="00357A74">
        <w:rPr>
          <w:sz w:val="28"/>
          <w:lang w:val="en-US"/>
        </w:rPr>
        <w:t>— Ты... сам такой же, а еще меня упрекаешь.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Юньтина, только что сиявшее откровенной и обольстительной улыбкой, мгновенно застыло. Он протянул руку к собственному уху — оно и вправду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воспользовался моментом и стряхнул его наглую руку. Отбросив странное чувство зуда и томления в глубине души, он опустил взгляд на свои запястья. Стоит только снять этот браслет — и он сможет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прищурился, и в его голосе зазвучала угроза:</w:t>
      </w:r>
    </w:p>
    <w:p w:rsidR="00BB20FC" w:rsidRPr="00357A74" w:rsidRDefault="00357A74" w:rsidP="00BB20FC">
      <w:pPr>
        <w:jc w:val="left"/>
        <w:rPr>
          <w:sz w:val="28"/>
          <w:lang w:val="en-US"/>
        </w:rPr>
      </w:pPr>
      <w:r w:rsidRPr="00357A74">
        <w:rPr>
          <w:sz w:val="28"/>
          <w:lang w:val="en-US"/>
        </w:rPr>
        <w:t>— Шэнь Юй, я проявил такую инициативу, а ты все еще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 на него взгляд, его лицо, подобное холодному нефриту, оставалось непроницаемым:</w:t>
      </w:r>
    </w:p>
    <w:p w:rsidR="00BB20FC" w:rsidRPr="00357A74" w:rsidRDefault="00357A74" w:rsidP="00BB20FC">
      <w:pPr>
        <w:jc w:val="left"/>
        <w:rPr>
          <w:sz w:val="28"/>
          <w:lang w:val="en-US"/>
        </w:rPr>
      </w:pPr>
      <w:r w:rsidRPr="00357A74">
        <w:rPr>
          <w:sz w:val="28"/>
          <w:lang w:val="en-US"/>
        </w:rPr>
        <w:t>— Я же сказал, у меня нет интереса к любовным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Нет интереса... Как такое возможно, если твое тело реагирует? — Хо Юньтин рассмеялся, не в силах поверить услышанному, а в его хриплом, низком голосе послышалась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стал утруждать себя объяснениями. Разве Хо Юньтин поверил бы, что он — всего лишь система, совсем недавно обретшая человеческий облик? Он опустил голову и сосредоточился на замке браслета, совершенно игнорируя то, как мрачнело лицо Хо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воды, и перед глазами Шэнь Юя вдруг потемнело — его лицо накрыли длинные, изящные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помрачнел и, пребывая в полном недоумении, разжал его пальцы:</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утонули в красных одеждах, упавших на него. Он замер на месте, пристально глядя на Хо Юньтина. Тот, едва заметно усмехнувшись, нежно связал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Хо Юньтин ни за что не стал бы действовать столь безумно. Как бы сильно он ни был одержим этим ледяным красавцем, он бы не решился на подобное, когда наконец-то начал пробиваться сквозь его холодную броню. Но сегодня его тело вело себя странно: внутри бурлила страсть, словно вулкан перед извержением. В прошлый раз ему удавалось кое-как сдерживаться в холодном источнике, но сейчас это было невозможно — разум был на грани краха. Он раз за разом подавлял в себе желание разорвать одежды Шэнь Юя, в то время как сам Шэнь Юй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как по коже пробежал холодок. Он стиснул зубы и уставился на него, и его всегда ледяное, безмятежное лицо теперь было полно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припал к его груди, на его коже цвета снега проступил легкий румянец, а голос звучал все так же маняще:</w:t>
      </w:r>
    </w:p>
    <w:p w:rsidR="00BB20FC" w:rsidRPr="00357A74" w:rsidRDefault="00357A74" w:rsidP="00BB20FC">
      <w:pPr>
        <w:jc w:val="left"/>
        <w:rPr>
          <w:sz w:val="28"/>
          <w:lang w:val="en-US"/>
        </w:rPr>
      </w:pPr>
      <w:r w:rsidRPr="00357A74">
        <w:rPr>
          <w:sz w:val="28"/>
          <w:lang w:val="en-US"/>
        </w:rPr>
        <w:t>— Шэнь Юй, скажи, разве тебе 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отвел взгляд, глядя на подрагивающую воду, и промолчал. Однако его покрасневшие уши и участившееся дыхание выдали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тихо рассмеялся, кончиками пальцев подцепил его подбородок и заставил посмотреть на себя. Он вгляделся в светлые, словно глазурь, глаза Шэнь Юя и прошептал, чувствуя, как сердце бьется в унисон:</w:t>
      </w:r>
    </w:p>
    <w:p w:rsidR="00BB20FC" w:rsidRPr="00357A74" w:rsidRDefault="00357A74" w:rsidP="00BB20FC">
      <w:pPr>
        <w:jc w:val="left"/>
        <w:rPr>
          <w:sz w:val="28"/>
          <w:lang w:val="en-US"/>
        </w:rPr>
      </w:pPr>
      <w:r w:rsidRPr="00357A74">
        <w:rPr>
          <w:sz w:val="28"/>
          <w:lang w:val="en-US"/>
        </w:rPr>
        <w:t>— Твои глаза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поджал губы, глядя в его сияющие красные глаза. Его глаза тоже были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обнял его за тонкую талию и, прижавшись к его шее, прошептал:</w:t>
      </w:r>
    </w:p>
    <w:p w:rsidR="00BB20FC" w:rsidRPr="00357A74" w:rsidRDefault="00357A74" w:rsidP="00BB20FC">
      <w:pPr>
        <w:jc w:val="left"/>
        <w:rPr>
          <w:sz w:val="28"/>
          <w:lang w:val="en-US"/>
        </w:rPr>
      </w:pPr>
      <w:r w:rsidRPr="00357A74">
        <w:rPr>
          <w:sz w:val="28"/>
          <w:lang w:val="en-US"/>
        </w:rPr>
        <w:t>— От тебя исходит такая прохлада, так приятно прижиматься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 сухо:</w:t>
      </w:r>
    </w:p>
    <w:p w:rsidR="00BB20FC" w:rsidRPr="00357A74" w:rsidRDefault="00357A74" w:rsidP="00BB20FC">
      <w:pPr>
        <w:jc w:val="left"/>
        <w:rPr>
          <w:sz w:val="28"/>
          <w:lang w:val="en-US"/>
        </w:rPr>
      </w:pPr>
      <w:r w:rsidRPr="00357A74">
        <w:rPr>
          <w:sz w:val="28"/>
          <w:lang w:val="en-US"/>
        </w:rPr>
        <w:t>— Ты задумывался, почему от тебя исходит такой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Юньтин на мгновение замер. Его взгляд скользнул вниз, к собственной груди, где обычно приступах яда возникала нестерпимая боль. Но после того, как он принял Кровавую пилюлю, боль утихла. Однако за последние семь дней приступы жара случались уже дважды — это определенно не было совпадением. Возможно, это побочный эффект от действия пилюли. Но он не мог обойтись без нее: боль, пожирающая сердце, была невыносима и сулила бесконечные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возможно, кроется в яде, — Хо Юньтин поднял взгляд и слабо улыбнулся Шэнь Юю. — Боюсь, мне придется и впредь беспокоить тебя, чтобы ты помогал мне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слегка нахмурился:</w:t>
      </w:r>
    </w:p>
    <w:p w:rsidR="00BB20FC" w:rsidRPr="00357A74" w:rsidRDefault="00357A74" w:rsidP="00BB20FC">
      <w:pPr>
        <w:jc w:val="left"/>
        <w:rPr>
          <w:sz w:val="28"/>
          <w:lang w:val="en-US"/>
        </w:rPr>
      </w:pPr>
      <w:r w:rsidRPr="00357A74">
        <w:rPr>
          <w:sz w:val="28"/>
          <w:lang w:val="en-US"/>
        </w:rPr>
        <w:t>— Лучше поскорее вылечить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этот Хо Юньтин снова хочет использовать его? За кого он его принимает? Неужели он выглядит настолько доступным? Если бы он не оказался в ловушке, то давно бы сбежал так далеко, что Хо Юньтин никогда бы его не нашел. Но задание требовало оставаться поблизости, поэтому, вздохнув, он понял, что придется продолжать общение с Хо 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 украдкой проверил статус: показатель счастья достиг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растет... Интересно, что же такого Хо Юньтин успел себе нафантазировать?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http://bllate.org/book/19447/1906942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