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Юньтин тяжело вздохнул, погладил его холодную ладонь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и сам хотел найти противоядие, но у меня нет ни единой зацепки. Я даже не знаю, когда именно меня отравили.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с нетерпением подтолкнул Шэнь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не замирай,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 досадой положил руку ему на пояс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Поручи Му Цин проверить старейшин Дворца демонов или своего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Юньтин, не мигая, смотрел на его лицо, и в глубине его алых глаз промелькнуло собственническое чувство. Это был человек, которого он выбрал, его человек... С каждым днем он нравился ему все больше. Одержимый своим желанием, он придвинулся ближе к Шэнь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легкий поцелуй на его безупречной, словно из нефрита, щеке,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Старейшины дворца действительно вызывают подозрения, но мой глупый братец —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коротко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он подавил странное ощущение на щеке и невозмутимо спросил: — С чего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соблазнительном, демоническом лице Хо Юньтина заиграла улыбка, и он неспешно начал рассказ: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отец пожаловал мне горшок с цветком, а ему — горшок с травой, приказав вырастить их за десять дней. Мы оба ухаживали за ними со всем усердием, ежедневно поливали и рыхлили землю. Через десять дней у меня на цветке показался бутон, а у брата на траве проклюнулись листочки.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пришло время отчитываться, Хо Вэйшэнь, этот олух, решил, что не справился, и тайком подменил свой горшок другим, с цветком. Отец мгновенно его раскусил, задал хорошую трепку и потребовал немедленно вернуть ту самую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свет, словно вода, окутал их двоих, и время незаметно утекало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лежал на кровати в боковой спальне, закрыв глаза,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Юньтин одним движением взобрался на кровать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бесстрастно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на свою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 быть рядом с тобой. — С этими словами Хо Юньтин крепко обхватил руку Шэнь Юя и лег на бок, прижавшись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едва заметно вздохнул и больше не стал ему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только проснулся, как перед его глазами возник огромный букет. Он приподнялся и отодвинулся вглубь, чтобы цветы не коснулись кончика его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нежный, чарующий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Юй, я думал, ты обрадуешься. Я сам сорвал эти лилии для тебя ранним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соблазнительном лице Хо Юньтина отразилось разочарование, а алые глаза подернулись влажной дымкой, отчего он выглядел невероятно трогательно. Шэнь Юй равнодушно скользнул по нему взглядом и спокойно отодвинул белые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Вставая с постели и накидывая верхнюю одежду,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знаю... — Шэнь Юй немного подумал и добавил спокойным тоном: — Наверное, я люблю... что-нибудь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Хо Юньтина заплясали смешинки. Любит вкусненькое — это что, такое неожиданное проявление милоты?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обернулся к Хо Юньтину, который сидел на краю кровати,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тебя столько энергии, иди тренируйся. Ты еще не до конца освоил третью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Юньтин слегка цокнул языком и, встав прямо перед ним, продемонстрировал: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меня, как я могу тренироваться в таком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потер переносицу и велел ему немедленно сесть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ноги слабые, отдыхай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Юньтин перевернулся и снова лег на кровать — прямо на место Шэнь Юя. На его красивом, демоническом лице играла дерзкая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полежу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кивнул Шэнь Юй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облачен в белоснежные одежды, черные волосы собраны в высокий хвост, который развевался на ветру, а взгляд его прозрачных, словно глазурь, глаз был холодным и отстраненным. Он был прекрасен, как ледяной лотос на вершине заснеженной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двор, несколько стражников, подметавших дорожки, едва не лишились дара речи, завороженно глядя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http://bllate.org/book/19447/1906943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