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невозмутимо прошел мимо них, направляясь прямо к углу сада, где пышно цвели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лепестки, и среди белого моря цветов мелькнул золотистый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дрогнул, он шагнул в гущу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выудил оттуда маленького ребенка с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Жань, беспомощно болтая ногами в воздухе, застыл, испуганно глядя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его на землю, окинул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светятся. Золотом. Это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ахнул и, смущенно прикрыв глаза ладошками,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это ты, брат, и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обхватил ногу Шэнь Юя и, подняв на него очаровательное личико,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быть с тобой. Ты можешь оставить меня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него сверху вниз и, встретив полный надежды взгляд, потрепал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спросить разрешения у Повелителя демонов, иначе тебе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упрямо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хоть десять лет не спать, лишь бы только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низкий, бархатный голос с нотками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шкет тут объявился? Десять лет не спать? Смелое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в черном халате неспешно приближался к ним. Его глубокие темные глаза неотрывно следили за Шэнь Юем, а в их глубине играла мягкая улыбка. Хотя он обращался к Ао Жаню, взгляд его был прикован только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тут же почувствовал неприязнь. Он развернулся к пришедшему, нахмурился и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могу! В конце концов, я из рода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замер. Его взгляд опустился ниже, и он заметил два жемчужных драконьих рожка и золотистые глаза. Это были признаки чистокровного дракона — ребенок оказался не так прост. Драконы славились своей мстительностью: стоило обидеть одного, как завтра на пороге оказывалась вся его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мгновенно решил оставить мальчишку в покое и вновь переключился на Шэнь Юя, улыбнувшись максимально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 браку, как вчера чувствовал себя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ничего серьезного, — ответил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Куда теперь путь держит брат по браку? — Хо Вэйшэнь улыбнулся и подошел ближе, встав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исподтишка сверкнул на него глазами, сильнее вцепился в ногу Шэнь Юя и, стараясь выглядеть как можно милее,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прогуляться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Юя, холодное, словно нефрит, не выражало никаких эмоций.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прищурился и, усмехнувшись,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сжал рукав Шэнь Юя и с раздражением обернулся, чтобы бросить на Хо Вэйшэня гневный взгляд. Такой взрослый, а все равно отнимает у него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вышел из комнаты и застыл на месте, ошеломленно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счастливой семьи из трех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в них промелькнуло нечто мрачное. Взгляд Хо Юньтина намертво приклеился к белой фигуре в центре. Откуда Шэнь Юй набрал этих двух прилипал? Не стоило оставлять его одного... Нужно запереть его подле себя, ни на шаг не отпускать, чтобы он стал полностью, без остатка,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темное наваждение продлилось лишь секунду. Уголки губ Хо Юньтина снова изогнулись в улыбке, и он, источая невероятное обаяние, направился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порядком устал от прогулки. Виды здесь он видел каждый день, они ему давно приелись, а сопровождать двоих спутников и разглядывать все по второму кругу было и вовсе скучно. Появление Хо Юньтина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еще хотите погулять, пусть вас сопровождает Повелитель демонов, — выпалил Шэнь Юй. —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гулять. Я пойду за братом, куда он,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усмехнулся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брат? Нечего тут самозванством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зашагал прочь, и, когда они остались за его спиной, на его лице отразилось глубокое недоумение. Всю дорогу у него в ушах стояло жужжание этих двоих, словно назойливых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Юньтин, радостно сияя, подошел к нему и тут же обнял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больше не хочешь с ними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 и, коснувшись лба,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отдохну, а ты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смотрел на его профиль с такой нежностью, словно владел величайшим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Шэнь Юя скрылась в глубине покоев, Хо Вэйшэнь повернулся к Ао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Тебе нельзя ходить за Шэнь Юем, ты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скрестил руки на груди, в его золотых глазах блеснул странный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брата, почему я не могу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что ты понимаешь? Они — пара. — Хо Вэйшэнь поджал губы, чувствуя неприятный укол раздражения. С чего бы это первым пришедшим достается всё? Разве нельзя побороться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Шэнь Юй взглянул на Хо Юньтина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разве у тебя нет дел? Зачем ты все время держишь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Юньтин, чей взгляд красных глаз стал глубоким и туманным, прижался к нему всем телом и с естественной легкостью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руки. Разве нельзя их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нахмурился, пытаясь высвободить ладонь, но Хо Юньтин не обратил на это внимания, сжав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хочешь, — холодно бросил Шэнь Юй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под длинными ресницами оставались прозрачными и чистыми, словно безупречное стекло. Хо Юньтин молча наблюдал за ним, чувствуя, что не может налюбоваться. Он не удержался, подошел ближе и оставил легкий поцелуй на нефритово-белой щеке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прикрыл лицо ладонью и посмотрел на него. В его спокойных прежде глазах мелькнул странный отблеск. Почему от его поцелуя сердце начинает так странно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заметил, что всякий раз, когда Хо Юньтин приближается или щекочет дыханием его ухо, тело реагирует слишком остро. Он никак не мог привыкнуть к тому, что его организм выходит из-под контроля. Но, как ни странно, это чувство казалось ему...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невольно пробормотал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озарил его ослепительной, соблазнительной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выражаю свою дружескую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долго и пристально смотрел на него — так долго, что Хо Юньтин едва не выдал себя неловкостью, —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одном из миров, где ему довелось побывать, был распространен обычай целовать в щеку в знак приветствия. Значит, Хо Юньтин действительно просто проявляет дружелюбие. Шэнь Юй опустил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был вне себя от счастья. Он сжимал руку Шэнь Юя, чувствуя, что сорвал настоящий куш. Однако, когда он собрался продолжить свои ласки, пришло сообщение от Му Цина о срочном деле. Пришлось с неохотой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для себя Шэнь Юй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Юньтин ушел в уединение, чтобы прорваться на стадию Истинного Демона. Но, казалось, он совсем не хотел расставаться, все время льнул к Шэнь Юю, не желая уходить. В конце концов, Шэнь Юй сам поцеловал его, и только тогда он, бросив напоследок: Не смей ни с кем сближаться!,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потемнел. Мысль о приближающемся сюжетном повороте вызывала глухое раздражение. Если Хо Юньтин успешно завершит прорыв, он станет сильнее... должен справиться,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глава секты Сюаньчэнь, узнав, что его ученики попали в плен к Повелителю демонов, пришел в ярость. Он собрал лучших бойцов из всех сект и дошел с боями до самого Дворца демонов. Он не только забрал своих учеников, но и нанес Хо Юньтину тяжелейшие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Хо Юньтин упал в мир смертных и пропал на целый месяц. А когда главный герой, Янь Лин, нашел его, то притащил в секту Сюаньчэнь, спрятал в золотой клетке, а дальше началось...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стало еще холоднее. Проклятый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