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оберегать Хо Юньтина, и в этот раз не позволит Янь Лину подойти к нему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заметно усмехнулся, в его взгляде читалась уверенность, хотя внешне он оставался лишь скромным заклинателем стадии Ци. Однако, будучи бывшим носителем системы, он обладал неисчислимыми запасами редких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Шэнь Юй, стараясь не попадаться никому на глаза, пробрался к Башне Заточения Бессмертных. У главных ворот стражники преградили ему путь, подняв копья: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позволения Повелителя демонов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сузил глаза. Значит, Хо Юньтин до сих пор опасается его, боится, что он выпустит всех пленников?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замялись. Они, конечно, узнали его — того самого Шэнь-фужэня, которого Повелитель осыпал милостями. Ходили слухи, что Повелитель исполняет любой его каприз, носит на руках и готов на всё ради одной его улыбки. Увидев его сегодня, они поняли: неудивительно, что Повелитель пытается его рассмешить — перед ними стоял холодный красавец, который, казалось, вовсе не умел улыбаться. Поразмыслив, стражники отступили: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только не говорите, что это мы вас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вникать в их мысли. Главное, что преграда исчезла. Слегка выдохнув, он прошел внутрь. Первый ярус башни был пуст. Окинув его беглым взглядом, Шэнь Юй быстро поднялся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решеткой из черного железа сидел мужчина с растрепанными волосами. Услышав шаги, он вскинул голову, и в его темных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вы пришли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был заперт здесь уже семь дней. Лишившись духовных сил, он превратился в обычного смертного, что было для него сущим мучением: приходилось есть, спать и, что хуже всего, томиться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мгновенно узнал его Шэнь Юй. Лу Цзя был тем самым человеком, который запомнился всем еще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Шэнь, это я, Лу Цзя, — он подобострастно улыбнулся, прижимаясь лицом к прутьям. — Скорее бы меня выпустили. Я готов отдать Повелителю свою кровь, всего понемногу, это ведь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изо всех сил пытался быть полезным. Он искренне так считал: хотя Повелитель и забирал его кровь, взамен он присылал духовные плоды. Шэнь Юй погладил подбородок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не волнуйся. Думаю, не пройдет и полугода, как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Благодарю вас, друг мой, я буду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Лу Цзя, Шэнь Юй поднялся на третий ярус. Здесь атмосфера была гнетущей, и лишь пара человек вяло поинтересовалась, когда их освободят.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ярус... Пятый ярус...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пятый уровень, Шэнь Юй нахмурился. Здесь царила непроглядная тьма, не было ни лучика света. Он безучастно посмотрел в самый дальний угол за решеткой. В темноте стояла пугающая тишина, и если бы Шэнь Юй не улавливал слабое, едва заметное дыхание, он бы решил, что Янь Лина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 вглядывался в неясный силуэт в глубине, и в его душе промелькнула злая мысль: Янь Лину придется посидеть здесь подольше. Ведь до того, как его наставник придет на помощь, оставалось еще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Прошло более трех месяцев с тех пор, как Хо Юньтин уединился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Юй играл в шахматы с Ао Жанем во внутреннем дворе. Дул прохладный ветерок, и мужчина в белых одеждах с черными волосами, похожий на небожителя, неспешно сидел за каменным столом. Его облик был чист и холоден, словно снег на горных вершинах. Напротив него сидел мальчик с драконьими рожками. Он с улыбкой поставил белый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почти проиграл. Почему ты снова мне поддаешься?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мягким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дать тебе выиграть. Постоянно проигрывать — не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подпер подбородок руками, его золотистые глаза сияли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сильный, ты каждый раз предугадываешь, куда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брат выйдет из медитации? — послышался недовольный голос Хо Вэйшэня. — Я тоже хочу играть, но Му Цин заставляет меня заниматься делами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роскошные черные одежды и, тяжело вздохнув, плюхнулся рядом с Шэнь Юем. Ао Жань злорадно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дела твоего дома, конечно, ты должен ими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Хо Вэйшэня: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 Твое мастерство уже вполне может сравниться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оживился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равно завтра будет время закончить с остальным...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перед ними внезапно возник Му Цин. Лицо Хо Вэйшэня, только что просиявшее, снова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Цин,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беда, — голос Му Цина был суров, совсем не так, как обычно. — У подножия горы глава секты Сюаньчэнь вместе с лидерами других праведных сект прорвались в Дворец демонов. Стража не удержала их, и сейчас на склоне горы уже завязался бой с нашими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Хо Вэйшэнь с трудом поднялся,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еще не вышел из медитации,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выражении лица читалась смесь растерянности и скрытого страха. Му Цин поддержал 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мы бы их не испугались, но сейчас из-за беспорядков в Зале Долины Ветров туда отправились пять старейшин и сотни демонических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уровень их сильнейших бойцов?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трех глав сект стадия Превращения Божества, а с ними еще более сотни практиков стадий Золотого Ядра 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Жань, заметив тревогу в глазах Шэнь Юя, вдруг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задержать одного из глав, а вы тем временем немедленно верните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нахмурился, его взгляд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Цин, может, вызовем брата? Может, удастся выиграть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сейчас на стадии прорыва к уровню Покорения Демонов, мы не можем мешать. Лучше просто отдадим им тех, кого они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был ошеломлен, а Хо Вэйшэнь и вовсе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они 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обвел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секты Сюаньчэнь.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помолчав несколько секунд,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разделилась: Му Цин отправился в Башню Заточения выпускать пленников, а Шэнь Юй с остальными поспешил к склону горы. В небе мелькали тени сражающихся, а на каменных ступенях стояла внушительная толпа в белых одеждах. Похоже, полномасштабная битва еще не началась, и стороны пока лишь прощупывали почву. Шэнь Юй слегка выдохнул и, скрывшись в тени,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праведников стояли двое седовласых старцев с благородной осанкой — один в белом, другой в синем. Это были Юй Цинцзы и Сянь Хэ, приглашенные главой секты Сюаньчэнь в качестве подкрепления. В этот момент острый взгляд одного из них пронзил листву и уперся прямо в Шэнь Юя. Юй Цинцзы помрачнел, зафиксировав его, и взмахом руки выдернул из тени деревьев. Шэнь Юй, не теряя ни секунды, направил духовную энергию в край ладони и, словно лезвием, перерезал связывавшую его духовную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 для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обрушил на Шэнь Юя мощное давление, словно невидимая гигантская рука схватила его. Шэнь Юя снова приподняло в воздух, но он сохранял ледяное спокойствие, а его черные волосы развевались на ветру. Ао Жань в испуге бросился к нему, вцепившись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зачем ты хватаешь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подтянул Шэнь Юя ближе и поставил на ступени: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брата? Он же явно ученик секты Сюаньчэнь.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перед толпой, невозмутимо принимая на себя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такой красоты и стати, — шептались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холодный красавец? Почему я никогда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Юй Цинцзы похвалил его, но ведь у него лишь стадия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секты Сюаньчэнь! Хочу знать о нем всё. Кто-нибудь может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с улыбкой подошел к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твой прием только что был очень хорош.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насторожился. Его умение разрушить духовный поток не соответствовало стадии Ци. Непонятно, заподозрил ли что-то Юй Цинцзы или просто оценил талант.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почтенный,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кивнул и перевел взгляд на Ао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из рода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принял свирепый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ну быстро отпусти меня 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нахмурился, оглядел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как он может быть твоим братом? Ты что-то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глаза на Ао Жаня. Действительно, он не был его братом, и он не знал, почему мальчик так упорно называет его так. Ао Жань отступил на шаг,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говорила, что придет брат с берега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Ао Жаня вдруг вспыхнула догадка, и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Значит,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больше не обращал внимания на Ао Жаня, продолжая улыбаться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хочешь ли вступить в мою секту? Я вижу в тебе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в небе прекратили погоню, и один из них в мгновение ока оказался рядом с Юй Цинцзы. Сюань Чэньцзы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сразился с тем старейшиной дворца, и он заявил, что это Повелитель демонов приказал захватить наших учеников. Может, мы просто ворвемся в покои Хо Юньтина и заставим его отпустить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изменился в лице. Хо Юньтин сейчас в медитации, если эти люди помешают, прорыв будет сорван. Он должен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 самом деле Му Цин, подчиненный Повелителя, уже пошел их освобождать. Не подождете ли вы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