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Чэньцзы холодно взглянул на Шэнь Юя, преградившего ему путь,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ногами,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помрачневшим лицом отступил в сторону и перевел взгляд на Юй Цинцзы, собираясь что-то сказать,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любого наставника, чьих учеников похитили, не зная, живы ли они, охватит такое же отчаяние, как Сюань Чэньцзы. Не стоит его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рухнуло в бездну. Его пальцы, опущенные вдоль тела, сжались в кулаки. Неужели этой битвы с Хо Юньтином никак не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так счастлив снова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 и увидел Янь Лина. Его волосы были спутаны, а на благородном лице играла горькая усмешка. Однако, как только он узнал Шэнь Юя, его взгляд мгновенно изменился — он уставился на него с выражением сложной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показался Му Цин в окружении учеников секты Сюаньчэнь. Он поклонился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учеников секты Сюаньчэнь не пострадал,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 суровым лицом быстро спустился по каменным ступеням, подошел к Шэнь Юю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немедленно свяжите этого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не мигая,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приподнял бровь, окинув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не предатель. Ты просто стал человеком демонического лорда Хо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понял, что Янь Лин намеренно пытается втянуть его в неприятности. Сейчас лучшим выходом было как можно скорее убраться отсюда — задание еще не выполнено, а умирать в этом теле ему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поспешно подбежал к ним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Шэнь Юй не предатель, он хороший человек! Он просто намеренно крутился возле демонического лорда, чтобы спасти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на него глаза, на мгновение мелькнуло удивление — он не ожидал, что Лу Цзя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суровом, словно высеченном из камня лице Сюань Чэньцзы не дрогнул ни один мускул. Он прямо посмотрел на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без тени сомнения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Лина застыл, в сердце шевельнулось странное чувство. Шэнь Юй, у тебя просто смазливая мордашка, вот и находятся те, кто готов за тебя заступаться. Даже после того, как тот помог ему на ночном пиру, Янь Лин не проникся к нему симпатией и все еще жаждал мести. Впрочем, он решил сменить тактику на более изощренную: схватить Шэнь Юя, запереть его и каждый день смотреть на это лицо, а когда оно приестся — тогда и подумать о 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Чэньцзы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какие тяготы вам пришлось пережить за это время? Рассказывайте, я призову виновных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дернул Шэнь Юя за рукав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очень нравишься, я хочу защищать тебя. Ты ведь останешься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взгляд, глядя в чистые золотистые глаза мальчика, и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давай поскорее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демонический лорд запер нас в Башне Заточения Бессмертных, наша духовная энергия была полностью подавлена. Мы чувствовали себя обычными смертными, каждый день нас кормили тем, что они приносили. Но мы не пострадали, только потеряли немного крови. В той башне было так темно, что я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 Чэньцзы сверкнула ярость, его кулаки сжались. Заметив перемену в его настроении, Шэнь Юй тут же дернул Ао Жаня. Они обменялись взглядами и в следующую секунду рванули с места, исчезнув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вы! — рявкнул Сюань Чэньцзы. Он рванулся сквозь пространство и вцепился Ао Жаню в ногу, выдергивая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Ао Жаня осталась на ступенях, а верхняя уже была у дерева в ста метрах от них. Этот метод перемещения использовал сжатие пространства, но Сюань Чэньцзы удержал его, не дав мальчику полностью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Чэньцзы не дрогнул, продолжая тянуть его за ногу. В этот момент черная аура демона стремительно прорезала воздух, нанося сокрушительный удар по Сюань Чэньцзы. Тот изменился в лице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в алых одеждах, излучая мощь стадии Превращения в Демона, ринулся на Сюань Чэньцзы.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трогать моих людей! — его изысканное, прекрасное лицо было холодным, а взгляд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оба превратились в потоки света и взмыли в небо, скрестив оружие. Ао Жань воспользовался моментом, освободил ногу и потянул Шэнь Юя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бежим,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оглянулся: Янь Лин вместе с остальными начал атаку на демонических культиваторов вокруг. Юй Цинцзы, однако, остался стоять на месте. Но если бы и он вмешался, положение Хо Юньтина стало бы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укромное и безопасное место, они увидели, что середина склона горы превратилась в хаос. Даже Хо Вэйшэнь, чья база культивации была лишь на стадии Демонического Ядра, вступил в схватку с учениками праведных сект. Ао Жань с тревогой смотрел в небо, его охватило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должен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Жань моргнул золотистыми глазами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чистокровный дракон, моя защита сравнима с культиватором стадии Трансформации Духа. К тому же он только что помог мне, я должен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Ао Жань уже понял, что Хо Юньтин — его родной брат, и что тот вовсе не лишен чувств. Он был тронут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себя, — кивнул Шэнь Юй,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пришло время прорваться самому? В такой ситуации он совершенно бесполезен. Но если он воспользуется своим козырем, возникнут побочные эффекты — преждевременное старение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Юя оборвались, когда он увидел тени в небе: положение Хо Юньтина стало крайне опасным. В бой вступили Юй Цинцзы и отшельник Сянь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будет, использую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уверены, что хотите использовать единственный шанс на прорыв до стадии Трансформации Духа? Побочный эффект: преждевременное старение.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поток густой, осязаемой духовной энергии хлынул в его тело. Шэнь Юй подумал, что козырь сработал довольно быстро. Затем он вспомнил, что в оригинале Хо Юньтин исчез почти на месяц. Никто не знал, что с ним произошло, знали лишь, что его разум стал как у ребенка. Неужели его будут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Шэнь Юя не осталось времени на раздумья. Он погрузился в медитацию, впитывая неистовые потоки энергии. Те барьеры, что для других были непреодолимы, для Шэнь Юя рассыпались в прах. Его аура росла с каждой секундой, и спустя четверть часа она замерла на пике стадии Трансформации Духа. Что касается грозового испытания, он просто заблокировал его с помощью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взмыл в небо, целенаправленно направляясь к сражающимся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Юньтин! — спокойствие Шэнь Юя рухнуло,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почти добрался до него, алая фигура исчезла! Виновником был Сюань Чэньцзы: он нанес смертельный удар, его глаза налились кровью, а небесная энергия еще не успела рассеяться. Но дело было не только в Сюань Чэньцзы — свою роль сыграла сила сюжета. Шэнь Юй знал, что некоторые ключевые события неизменны, но до последнего надеялся, что Хо Юньтин сможет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Чэньцзы тоже виновен, и Шэнь Юй не собирался оставлять это безнаказанным. Он сжал кулаки и бросился на Сюань Чэньцзы.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Цинцзы от изумления вытянулся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Чэньцзы, ты действительно хотел убить демонического лорда? Погоди... юнец, как ты так быстро прорвался до стадии Трансформации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