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отвел взгляд и посмотрел на Ван Дацяо, который уже привел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этот портрет?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Дацяо подошел ближе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передал спаситель нашего предка. Говорят, в час великой беды он может сотворить настоящее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Шэнь Юй. — Мы отправляемся прямо сейчас.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Дацяо, охваченный волнением,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Готов, бессмертный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подхватил его, и они стремительно рванули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они оказались над лесной чащей. Шэнь Юй внимательно осматривал безмолвный лес, дюйм за дюймом прочесывая местность взглядом. Вдруг Ван Дацяо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пещере! Там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быстро направился к пещере и, не колеблясь, шагнул внутрь. Пещера оказалась глубокой: уже через десять шагов дневной свет погас, и их поглотила полная темнота. Вдруг раздался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подходи... Сделаешь еще шаг —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Юя слегка изменился, он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Ты помнишь,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...Ответа не последовало. Шэнь Юй сделал еще два шага вперед, и голос зазвучал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не подходить! Ты правда думаешь, что я не посмею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сгусток черной демонической энергии превратился в острое лезвие и с яростью устремился к Шэнь Юю. Тот ловко уклонился от атаки, одновременно утвердившись в мысли: это определенно Хо Юньтин. Но, судя по всему, он действительно потерял память, как и было описано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Дацяо, охранявший вход, увидел лишь вспышку: белая и алая тени вырвались наружу и, слившись в два потока света, сошлись в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дерутся? — пробормотал он. — Бессмертный господин совсем не похож на того, кто ищет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Юй крепко связал Хо Юньтина и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прилично, — пригрозил он, натягивая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Дацяо снова застыл в изумлении: за всю свою жизнь он не видел никого прекраснее. Словно самый яркий, самый пышный цветок, этот человек был так красив, что невозможно было отвести глаз. Мужчина в алом обладал утонченными чертами лица, черными как смоль волосами и фарфоровой кожей, а его взгляд, полный властности, ничуть не выдавал в нем слабости. Шэнь Юй же, облаченный в белые одежды, напоминал сошедшего с небес небожителя — невероятно красивый, с холодным, словно ледяной поток,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вернул Ван Дацяо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помощь.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Дацяо, не скрывая восторга,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Хо Юньтин, чьи руки были связаны, хоть и находился в положении пленника, выглядел совершенно непринужденно. Изогнув брови, он искоса поглядывал на профиль Шэнь Юя, и его бархатный голос все еще 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связал меня — неужели я тебе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холодно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усмехнулся и дерзко оглядел Шэнь Юя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У тебя есть потенциал,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Юя, стоявшего к нему спиной, заметно помрачнело. Он в недоумении подумал: в оригинале говорилось, что после потери памяти его разум стал как у ребенка? Но сейчас перед ним был человек невероятно своевольный и дерзкий. Никакой он не покорный агнец, которого легко обидеть. Скорее, наглый, хитрый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еще раз поблагодарил Ван Дацяо: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оставлю тебе деревянную табличку. Когда у тебя появятся потомки, пусть коснутся ее — это принесет им прозрение и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Дацяо с благодарностью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бессмертный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кивнул и исчез. С тех пор Ван Дацяо больше никогда не видел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покинули деревню, Хо Юньтин снова завел свою шарманку: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деревенский житель привел тебя ко мне? Зачем ты меня ищешь? Может, ты мой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Шэнь Юй замер, словно пораженный громом. В следующую секунду Хо Юньтин врезался ему в спину. Подняв голову, он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медленно обернулся и посмотрел на него долгим взглядом. Кончики его ушей покраснели до боли, а в душе смешались неловкость и смущение. Лишь спустя долгое время он с трудом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лукаво прищурился, и на его губах заиграла игривая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муж, конечно. Иначе зачем бы ты пришел за мной и связал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Юя невольно упал на его тело. Белая веревка туго охватывала талию, перекрещивалась на груди, обвивала руки и сходилась на запястьях, а ее конец был крепко сжат в руке Шэнь Юя. Это подчеркивало его тонкую талию и широкую грудь, выглядя до неприличия соблазнительно...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отвел взгляд и уставился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чтобы забрать тебя, не придумывай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скривил губы и, переведя взгляд,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 реке, умыться. Мне очень некомфортно, на мне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нашли широкую речку. Стоя на берегу, Хо Юньтин с гримасой боли потянул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меня так отделал, одежда к ранам прилипла.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взглянул на него и, повинуясь порыву,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 тебе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давай. Можешь даже разрезать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подошел ближе и молча разорвал его одежду. Хо Юньтин, сидя на прибрежной гальке,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такой холодный снаружи, но такой нежный в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буркнул что-то в ответ и бросил обрывки одежды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иди 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Юньтин, повернувшись к нему спиной, шаг за шагом вошел в воду. Под темными волосами в его красных глазах мелькнул огонек. Этот юный заклинатель слишком наивен: как можно было развязать веревки и оставить его одного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огляделся по сторонам, прикидывая путь: до границы гор десять ли, значит, до барьера идти почти три дня. Внезапно он заметил, что плеск воды стих. Шэнь Юй резко обернулся, но того, кто только что был посреди потока, и след простыл. Он ошеломленно застыл и, не веря своим глазам, бросился к воде, тщательно осматривая каждый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Пусто. На берегу лежали лишь остатки красной ткани. Шэнь Юй осознал: Хо Юньтин сбежал. Он растерянно обвел взглядом окрестности: лазурное небо, густой зеленый лес — и ни следа того самого алого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Проверить сводку, — прошептал Шэнь Юй, не понимая, зачем Хо Юньтину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звуковой сигнал: [Уровень счастья главного героя Хо Юньтина составляет 66].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впитал информацию. Оказывается, незаметно для него самого уровень счастья Хо Юньтина уже так вырос. Он снова взмыл в воздух, держа курс на государство Шу. На этот раз Шэнь Юй использовал артефакт, чтобы скрыть свое присутствие, и полетел высоко в небе, где его никто не мог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http://bllate.org/book/19447/1906949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