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море, окутанном густым туманом, безмолвно следовала древняя скандинавская когга.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широкий корпус, руль на корме, единственная мачта с прямым парусом — всё как обычно, если не считать того, что судно было целиком молочно-белого цвета, а на пожелтевшем парусе красовалось изображение цветка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«Белого жасмина» имелось две палубы, обе находились ниже главной, а поскольку в бортах не было окон, там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Дэйси с фонарем в руке спустилась по трапу. Длинное черное платье из гладкого шелка облегало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по узкому коридору. Свет фонаря тускнел, а из темных углов доносился едва различимый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Дэйси не замедлила шага и вошла в каюту на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преследую тот странный шторм. Он прошел через порт Сулос и распространился на огромную акваторию...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безмолвной каюте звучал только голос Дэйси.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метнулась белая тень, фитиль в фонаре затрепетал, вспыхнул и с шипением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Каюту мгновенно поглотила абсолютная тьма, но Дэйси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Липкие черные пряди волос медленно обвились вокруг её руки, а рядом возник силуэт женщины в окровавленном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заметила, что шторм ослабевает. Похоже, он скоро стихнет...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место зарождения бури находится совсем рядом с тем, где пал Ю Уюань...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женщины в белом блеснул кинжал. Кровавые пятна на её платье начали расползаться, черная кровь каплями стекала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чувствую ауры Ю Уюаня. Даже там, где шторм свирепствует сильнее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 на мгновение содрогнулась. Женщина в белом высоко подняла кинжал — ей нужна была кровь, ей нужно было почувствовать, как острие входит в нежную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Жасмин!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Дэйси повернула голову и встретилась взглядом с кроваво-красными глазами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разинула рот, издавая беззвучный вопль. Её тело начало вытягиваться, искажаться и в следующее мгновение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Погасший было фонарь внезапно мигнул, и обугленный фитиль снова наполнился тусклым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Дэйси стояла каменная колонна высотой по пояс. На ней покоилась золотая чаша с изысканным узором, наполненная густой темно-красной жидкостью. Сейчас эта жидкость в чаше бурлила, словно кипяток, выпуская кроваво-красные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сейчас же вернусь. А шторм... я позже отправлю кого-нибудь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вниз! Пригнитесь!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черный туман окутал бушующее море. «Железный гигант» был всего лишь рыболовецким траулером водоизмещением меньше двухсот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под ударами гигантских волн и воем урагана, оставалось лишь уповать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изо всех сил вцепилась в спутанные сети, намотанные на лебедку. Её хрупкое тело нещадно швыряло вместе с судном.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«Железного гиганта» попрятался в рубке, совершенно не заботясь о том, что происходит на палубе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великий бог, молю, даруй мне спасение, защити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Бай Сюээр громко взывал к небу парень с каштановыми волосами и голубыми глазами. Ему не повезло с местом — ухватиться было не за что, и он вцепился в отогнутый лист обшивки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Море Призрачного Тумана, твой бог здесь не поможет! — Бай Сюээр пнула ногой лежавшую рядом сеть и бросила её мужчине, чтобы тот мог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ангел! Кто спасет меня, тот и станет моим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 заставили Бай Сюээр усмехнуться, но тут небо прорезала очередная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этой акватории взялся такой шторм?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ведь этим маршрутом ходят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пассажиров едва удерживались на ногах, но в этот момент «Железного гиганта» подбросило на гребне огромной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Море Призрачного Тумана, здесь чему угодно можно удивляться...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хриплые крики других пассажиров. Бай Сюээр, запутавшаяся в сетях, смотрела в небо и чувствовала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черные тучи смешались с густым туманом, и каждый раскат грома озарял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утихнет этот внезапный и зловещий шторм и утихнет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парень с каштановыми волосами снова начал причитать. Бай Сюээр хотела было подшутить над ним, но увидела, как он застыл, указывая пальцем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ангел,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широко раскрыла глаза. Еще одна длинная молния полоснула небосвод, и над черным туманом вдруг показался гигантский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очертания прятались в облаках, а клубы тумана словно охраняли их. Бай Сюээр не смела моргнуть, не отрываясь глядя на медленно движущуюся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показался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борт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 летит огромный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с силой ударила по «Железному гиганту», судно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в панике вцепилась в трос лебедки, повиснув на нем. Но остальным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крик, и один из пассажиров, который только что возмущался штормом, вылетел за борт, словно воздушный змей, и в мгновение ока исчез в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бог,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 с каштановыми волосами успел воспользоваться сетью, которую бросила ему Бай Сюээр, и его не смыло.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тяжело перевела дыхание и снова посмотрела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вновь застлал небо. То, что они видели мгновение назад, походило на чудо, случайно открывшееся взору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песок, лазурное небо, крики морских птиц и свежий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лежал на плоском рифе. Его промокшая одежда почти высохла, но в голове всё еще стоял туман. Казалось, его тело разбили на куски, а потом кое-как склеили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 белой пеной прибили к рифу кусок чисто черной доски, которая ритмично постукивала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Юэ Ян лежал на этой самой доске, дрейфуя в охваченном туманом море посреди шторма. Он не помнил, сколько времени прошло, и бесчисленное количество раз думал, что потеряет сознание, упадет в воду и станет кормом для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приходя в себя, он обнаруживал, что всё еще держится за доску, а вокруг всё так же гремит гром и бушуют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шторм наконец утих и доску прибило к этому острову, Юэ Ян подумал, что небеса сжалились над ним и он спасен. Но он не ожидал, что всё это —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глухой стон, похожий на зов одинокого кита в глубинах океана, постоянно звучал в глубине его сознания, заставляя сохранять ясность ума перед лицом всё более жуткой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упрямо пытался игнорировать его. Ему хотелось в это редкое мгновение покоя вспомнить свою прежнюю обычную, тихую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обнаружил, что вдребезги разбиты не только его ноющие кости, но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откуда пришел, не помнил своих родителей и близких, не знал, чем занимался. Но его память не была пустой — напротив, она была переполнена хаотичными, разрозненными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смутно припоминал, что перед тем, как попасть в это странное море, он был на корабле. Шум голосов, вода, хлынувшая в корпус... кажется, он пережил кораблекрушение.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головы возникла острая боль. Юэ Ян схватился за лоб. Он хотел поспать, чтобы хоть на время забыть об этом хаосе, но длинный стон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Юэ Ян смирился. Он позволил этому звуку заполнить голову, и перед его глазами из ниоткуда развернулась желтовато-коричневая морская карта. Большая её часть была пуста, лишь в одном месте красовался красный круг — остров, а рядом значок маленького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не понимал, что это значит, но узнал черные буквы, медленно проступающие рядом с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острова: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исследования: Ноль]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[Первоначальная задача: Получить ключ от комнаты в апартаментах]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отбытия с острова: Двенадцатый день, полдень]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Пожалуйста, скорее входите на остров, злой дух уже близко]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последняя фраза, Юэ Ян точно предпочел бы проспать на песке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по песку, он убедился, что с головой у него вроде бы всё в порядке, и с трудом сполз с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смог выжить, дрейфуя на куске доски, то какой-то там дух меня не напугает!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с трудом вытащил свою доску-спасительницу из воды, выбрал необычный камень и вырыл под ним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доска совсем не простая: толстая, без следов краски — казалось, она была черной от природы. Края были украшены сложным узором, и, несмотря на то, что доска долго пробыла в воде, она ничуть не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положил её в ямку, внимательно осмотрел и коснулся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ударило током. В голове пронеслись десятки образов: лайнер в спокойном море, черные клубы тумана, непрерывные вспышки молний и пугающий гигантский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Юэ Ян увидел человека! Человека, окутанного черным туманом. Он не мог разглядеть лица, видел лишь один кроваво-красный глаз, объятый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отдернул руку — кончики пальцев жгло. Он снова посмотрел на доску, но та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шевелитесь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шумные голоса. Юэ Ян поспешно спрятался в тени рифа и засыпал доску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пока он глазел на доску, к берегу пришвартовалось рыболовецкое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один за другим сходила на берег. Коренастый мужчина во главе процессии ругался, а матросы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Сюээр, парень с каштановыми волосами Маршалл и последний оставшийся пассажир Вэй Дун шли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«Железный гигант» с трудом пережил шторм и дрейфовал еще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капитан грубо сообщил им, что «Гигант» отклонился от курса, а остров впереди — это Остров Кошмаров с неизвестным уровнем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http://bllate.org/book/19449/1907511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