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Старче, ты не слишком ли жесток? Я что, ослепну теперь? — Юэ Ян, прижимая ладонь к глазу, из которого, казалось, вот-вот брызнет кровь, выл перед зеркалом в 302-й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тот, кто его только что спас, сейчас не желал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 было бы счастья, да несчастье помогло: пережитый опыт едва не стоил ему жизни, но зато позволил немного освоиться с управлением Призрачным кораблем. Стоило Юэ Яну сосредоточиться, отбросить посторонние мысли и мысленно воспроизвести узоры на той самой деревянной доске, как он тут же ощущал присутствие и самого корабля, и его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практике это оказалось совсем не просто. Особенно когда вокруг царил хаос — трудно войти в состояние глубокой концентрации, когда внешние обстоятельства постоянно отвлекают.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Промыв глаз водой и убедившись, что пока не слепнет, Юэ Ян сел на диван и попытался снова собраться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сознание погрузилось в океан раздумий, и там, посреди бескрайних вод, действительно стоял его Призрачный корабль. Но, как и в Море Призрачного Тумана, всё вокруг было окутано густой пеленой, не позволявшей разглядеть судно целиком — лишь смутные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 попробовал погрузиться глубже, пытаясь приблизиться к корпусу. Он чувствовал мощную, бурлящую внутри силу и, подгоняемый любопытством, хотел подобраться ближе, рассмотреть всё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спокойная гладь моря пошла волнами, в густом тумане завертелся водоворот, и навстречу ему ударила мощная волна отторжения, словно вихрь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опасность, Юэ Ян мгновенно выдернул свое сознание обратно. Но даже так в глубине головы отозвалась резкая, пронзительная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пустоте пространства окутанная черным туманом фигура открыла кроваво-красные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и понаблюдав за Юэ Яном, он медленно произнес:</w:t>
      </w:r>
    </w:p>
    <w:p w:rsidR="00BB20FC" w:rsidRPr="00357A74" w:rsidRDefault="00357A74" w:rsidP="00BB20FC">
      <w:pPr>
        <w:jc w:val="left"/>
        <w:rPr>
          <w:sz w:val="28"/>
          <w:lang w:val="en-US"/>
        </w:rPr>
      </w:pPr>
      <w:r w:rsidRPr="00357A74">
        <w:rPr>
          <w:sz w:val="28"/>
          <w:lang w:val="en-US"/>
        </w:rPr>
        <w:t>— Не пытайся увидеть всё сразу. Когда доберемся до Храма в Вечном Тумане, кто-нибудь научит тебя, как это 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Старче, сказал бы ты об этом раньше! — Юэ Ян корчился от боли на диване. — Что мне теперь делать? В 301-й и 303-й явно не всё чисто, а я зажат между ними! Твои методы слишком радикальны, я не вывожу!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 в дневник… — Человек в черном тумане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Юэ Ян нашел в коридоре. После атаки его деревянного покровителя в коридоре воцарилась мертвая тишина, будто даже воздух был выжжен дотла. Лунный свет беспрепятственно лился в окно, и Юэ Ян приметил дневник, лежащий у порога 303-й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переждав приступ боли, он наконец поднял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Дневник Ань Жаня]</w:t>
      </w:r>
    </w:p>
    <w:p w:rsidR="00BB20FC" w:rsidRPr="00357A74" w:rsidRDefault="00357A74" w:rsidP="00BB20FC">
      <w:pPr>
        <w:jc w:val="left"/>
        <w:rPr>
          <w:sz w:val="28"/>
          <w:lang w:val="en-US"/>
        </w:rPr>
      </w:pPr>
      <w:r w:rsidRPr="00357A74">
        <w:rPr>
          <w:sz w:val="28"/>
          <w:lang w:val="en-US"/>
        </w:rPr>
        <w:t>[Категория: Артефакт нежити]</w:t>
      </w:r>
    </w:p>
    <w:p w:rsidR="00BB20FC" w:rsidRPr="00357A74" w:rsidRDefault="00357A74" w:rsidP="00BB20FC">
      <w:pPr>
        <w:jc w:val="left"/>
        <w:rPr>
          <w:sz w:val="28"/>
          <w:lang w:val="en-US"/>
        </w:rPr>
      </w:pPr>
      <w:r w:rsidRPr="00357A74">
        <w:rPr>
          <w:sz w:val="28"/>
          <w:lang w:val="en-US"/>
        </w:rPr>
        <w:t>[Уровень: Требует уточнения]</w:t>
      </w:r>
    </w:p>
    <w:p w:rsidR="00BB20FC" w:rsidRPr="00357A74" w:rsidRDefault="00357A74" w:rsidP="00BB20FC">
      <w:pPr>
        <w:jc w:val="left"/>
        <w:rPr>
          <w:sz w:val="28"/>
          <w:lang w:val="en-US"/>
        </w:rPr>
      </w:pPr>
      <w:r w:rsidRPr="00357A74">
        <w:rPr>
          <w:sz w:val="28"/>
          <w:lang w:val="en-US"/>
        </w:rPr>
        <w:t>[Статус: Не активирован]</w:t>
      </w:r>
    </w:p>
    <w:p w:rsidR="00BB20FC" w:rsidRPr="00357A74" w:rsidRDefault="00357A74" w:rsidP="00BB20FC">
      <w:pPr>
        <w:jc w:val="left"/>
        <w:rPr>
          <w:sz w:val="28"/>
          <w:lang w:val="en-US"/>
        </w:rPr>
      </w:pPr>
      <w:r w:rsidRPr="00357A74">
        <w:rPr>
          <w:sz w:val="28"/>
          <w:lang w:val="en-US"/>
        </w:rPr>
        <w:t>[Печать: Отсутствует]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информация появилась на возникшей из ниоткуда навигационной карте сразу после того, как Юэ Ян подобрал дневник и услышал знакомый гул из морских глубин. Юэ Яну казалось, что способ, которым Вечный Туман выдает задания, навеян современной фантастикой: если бы вместо карты перед ним возник экран компьютера, он бы чувствовал себя гораздо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высадки на остров он заметил, что навигационную карту видит только ее владелец. Если бы Маршалл не проговорился, убеждая Бай Сюээр, Юэ Ян так и не узнал бы, что начальное задание у всех одинаковое.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Отвлекшись на раздумья, Юэ Ян снова переключил внимание на дневник: синяя пластиковая обложка, черная клетка — выглядел он как привет из прошлого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форзаца синей ручкой было аккуратно выведено имя: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 предположил, что Ань Жань был прежним жильцом 303-й комнаты. Он листал страницу за страницей, но не нашел ни одной записи. Не может же дневник с таким названием быть абсолютно пустым? Он крутил его и так, и эдак, но так ничего и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Старче, здесь пусто. Или в таких местах принято писать невидимыми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 не удостоил его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Юэ Ян выбился из сил. После долгих скитаний по морю и сегодняшней суматохи он был совершенно истощен.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плевать. Я спать. Старче, пригляди тут, ладно? А то помру еще, зря ты столько сил потратил, чтобы доставить меня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Ян, шатаясь, добрел до кровати и рухнул на нее:</w:t>
      </w:r>
    </w:p>
    <w:p w:rsidR="00BB20FC" w:rsidRPr="00357A74" w:rsidRDefault="00357A74" w:rsidP="00BB20FC">
      <w:pPr>
        <w:jc w:val="left"/>
        <w:rPr>
          <w:sz w:val="28"/>
          <w:lang w:val="en-US"/>
        </w:rPr>
      </w:pPr>
      <w:r w:rsidRPr="00357A74">
        <w:rPr>
          <w:sz w:val="28"/>
          <w:lang w:val="en-US"/>
        </w:rPr>
        <w:t>— Старче, мне завтра тебя выкапывать? А то вдруг тебя в песочнице крабы сгрызут?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Близилась полночь, и Квартира №28, казалось, только начала оживать.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206 Вэй Дун забился в угол, обхватив колени руками. Время шло, его клонило в сон, но закрыть глаза он не решался. Он сжимал в руке красный мелок, не сводя глаз со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ту сторону была 207-я комната, где Ван Цян и остальные были днем. Теперь же из пустой на первый взгляд комнаты доносились женские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лжете?</w:t>
      </w:r>
    </w:p>
    <w:p w:rsidR="00BB20FC" w:rsidRPr="00357A74" w:rsidRDefault="00357A74" w:rsidP="00BB20FC">
      <w:pPr>
        <w:jc w:val="left"/>
        <w:rPr>
          <w:sz w:val="28"/>
          <w:lang w:val="en-US"/>
        </w:rPr>
      </w:pPr>
      <w:r w:rsidRPr="00357A74">
        <w:rPr>
          <w:sz w:val="28"/>
          <w:lang w:val="en-US"/>
        </w:rPr>
        <w:t>— Почему не говорите правду?</w:t>
      </w:r>
    </w:p>
    <w:p w:rsidR="00BB20FC" w:rsidRPr="00357A74" w:rsidRDefault="00357A74" w:rsidP="00BB20FC">
      <w:pPr>
        <w:jc w:val="left"/>
        <w:rPr>
          <w:sz w:val="28"/>
          <w:lang w:val="en-US"/>
        </w:rPr>
      </w:pPr>
      <w:r w:rsidRPr="00357A74">
        <w:rPr>
          <w:sz w:val="28"/>
          <w:lang w:val="en-US"/>
        </w:rPr>
        <w:t>— Мама, я ошиблась.</w:t>
      </w:r>
    </w:p>
    <w:p w:rsidR="00BB20FC" w:rsidRPr="00357A74" w:rsidRDefault="00357A74" w:rsidP="00BB20FC">
      <w:pPr>
        <w:jc w:val="left"/>
        <w:rPr>
          <w:sz w:val="28"/>
          <w:lang w:val="en-US"/>
        </w:rPr>
      </w:pPr>
      <w:r w:rsidRPr="00357A74">
        <w:rPr>
          <w:sz w:val="28"/>
          <w:lang w:val="en-US"/>
        </w:rPr>
        <w:t>— Нет, неправда, не верьте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почудилось ли Вэй Дуну, но шепот становился всё отчетливее, словно говоривший приближался.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стучал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верьте им…</w:t>
      </w:r>
    </w:p>
    <w:p w:rsidR="00BB20FC" w:rsidRPr="00357A74" w:rsidRDefault="00357A74" w:rsidP="00BB20FC">
      <w:pPr>
        <w:jc w:val="left"/>
        <w:rPr>
          <w:sz w:val="28"/>
          <w:lang w:val="en-US"/>
        </w:rPr>
      </w:pPr>
      <w:r w:rsidRPr="00357A74">
        <w:rPr>
          <w:sz w:val="28"/>
          <w:lang w:val="en-US"/>
        </w:rPr>
        <w:t>— Они лгут…</w:t>
      </w:r>
    </w:p>
    <w:p w:rsidR="00BB20FC" w:rsidRPr="00357A74" w:rsidRDefault="00357A74" w:rsidP="00BB20FC">
      <w:pPr>
        <w:jc w:val="left"/>
        <w:rPr>
          <w:sz w:val="28"/>
          <w:lang w:val="en-US"/>
        </w:rPr>
      </w:pPr>
      <w:r w:rsidRPr="00357A74">
        <w:rPr>
          <w:sz w:val="28"/>
          <w:lang w:val="en-US"/>
        </w:rPr>
        <w:t>— Лгут… лгут…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 панике начал чертить мелком круг на полу, пытаясь отгородиться, его зубы стучали от страха. Звуки из соседней комнаты не утихали, терзая его сознание, словно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боялся пошевелиться. Красный мелок был дорогим артефактом нежити, который позволял игнорировать любые атаки, если уровень угрозы был не слишком высок. Конечно, мелок не был вечным, но за свою цену он давал впечатляющую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благодаря ли мелку, но через полчаса шепот за стеной наконец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четыре часа — и рассвет. Когда взойдет солнце, всё закончится, — успокаивал себя 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внезапно постучали, и снаружи послышался голос Шэнь Луна:</w:t>
      </w:r>
    </w:p>
    <w:p w:rsidR="00BB20FC" w:rsidRPr="00357A74" w:rsidRDefault="00357A74" w:rsidP="00BB20FC">
      <w:pPr>
        <w:jc w:val="left"/>
        <w:rPr>
          <w:sz w:val="28"/>
          <w:lang w:val="en-US"/>
        </w:rPr>
      </w:pPr>
      <w:r w:rsidRPr="00357A74">
        <w:rPr>
          <w:sz w:val="28"/>
          <w:lang w:val="en-US"/>
        </w:rPr>
        <w:t>— Вэй Дун, открывай,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который весь день следовал за Шэнь Луном, почти машинально потянулся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жильцы, вламываетесь в чужие комнаты без стука, не стоит удивляться, если хозяева будут не рады… — Слова Юэ Яна, сказанные днем, внезапно всплыли в памяти, и рука Вэй Дуна замерла на дверной 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за дверью Шэнь Лун? С чего бы ему приходить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 всё понял и попятился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лжете… они лгут…</w:t>
      </w:r>
    </w:p>
    <w:p w:rsidR="00BB20FC" w:rsidRPr="00357A74" w:rsidRDefault="00357A74" w:rsidP="00BB20FC">
      <w:pPr>
        <w:jc w:val="left"/>
        <w:rPr>
          <w:sz w:val="28"/>
          <w:lang w:val="en-US"/>
        </w:rPr>
      </w:pPr>
      <w:r w:rsidRPr="00357A74">
        <w:rPr>
          <w:sz w:val="28"/>
          <w:lang w:val="en-US"/>
        </w:rPr>
        <w:t>— Бам! 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 сопровождался ударами в дверь. Это был не Шэнь Лун! Вэй Дун, подкашиваясь, отполз обратно в свой защитный круг. Он представил, как то, что находится за стенкой, сейчас прильнуло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Юэ Ян, был прав: чтобы войти в чужую комнату, нужно сначала постучать.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холл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Лун не прислушался к совету Юэ Яна. Получив ключи, он вместе с четырьмя матросами устроился на ночлег прямо в холле. Они были хорошо экипированы, даже принесли с собой две керосиновые лампы, так что в зале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 квартире, где полно комнат — эти люди просто сумасшедшие! — Жулиань, перепуганный до смерти еще днем, продолжал ворчать. — Вот увидите, Вэй Дун не доживет до рассвета. Его комната — рядом с той самой, призрачной. Мы с Ван Цяном видели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прервал его Сюй Цай. Он был старым соратником Шэнь Луна, пользовался его доверием, и его слова имели вес. — Будьте начеку. Остров слишком сложный, никто не знает, чего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Сюй тоже считает, что тот пацан был прав? — внезапно спросил Шэнь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какой там прав? Просто выпендривался, — Сюй Цай поплотнее закутался в одеяло. Он сидел у стойки, справа от него была столовая, и почему-то ему стало не по себе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говорю, его просто штормом сюда принесло, — фыркнул Шэнь Лун. — Посмотрим, переживет ли он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зачем вы вообще обращаете внимание на этого сопляка? — Лу Ци почесал волосатую руку и с похотливой ухмылкой придвинулся к Шэнь Луну. — Раз уж мы застряли в этой дыре, предлагаю не терять времени! Та бабенка по фамилии Бай наверняка еще девственница…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неисправим, вечно думаешь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 Лу Ци сглотнул слюну и обернулся, чтобы проверить масло в лампе.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Тени от огня плясали на стене, переплетаясь друг с другом. Когда Лу Ци поправлял фитиль, тени всех присутствующих дрогнули. Возможно, ради забавы, он поправил фитиль еще раз. И вдруг заметил: тень человека позади него застыла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Лун, уже собиравшийся уснуть, раздраженно открыл глаза:</w:t>
      </w:r>
    </w:p>
    <w:p w:rsidR="00BB20FC" w:rsidRPr="00357A74" w:rsidRDefault="00357A74" w:rsidP="00BB20FC">
      <w:pPr>
        <w:jc w:val="left"/>
        <w:rPr>
          <w:sz w:val="28"/>
          <w:lang w:val="en-US"/>
        </w:rPr>
      </w:pPr>
      <w:r w:rsidRPr="00357A74">
        <w:rPr>
          <w:sz w:val="28"/>
          <w:lang w:val="en-US"/>
        </w:rPr>
        <w:t>— Ну чего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Лу Ци в упор смотрел на стену, — у меня за спиной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за спиной, мать твою, колонна!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там… — Лу Ци только поднял руку, как вдруг вскрикнул, и его тело, словно подхваченное невидимой силой, взмыло в воздух вдоль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три резких щелчка — матросы «Железного гиганта» слишком хорошо знали этот звук, от которого кровь стыла в жилах. Это был звук разбивающегося духовного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Гр-р-х! — Лу Ци судорожно дрыгал ногами, его голова неестественно вытянулась вперед, а лицо стремительно 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Шэнь Лун выхватил кинжал и метнул его в сторону Лу Ци. Обладая пятидесятипроцентным бонусом к силе, он бросил оружие с такой мощью, что лезвие вонзилось в колонну, оставив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на горле Лу Ци ослабла, он начал сползать вниз, но прежде чем кто-либо успел отреагировать, его тело внезапно замерло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дрожащем свете ламп из груди Лу Ци показалась сухая, покрытая морщинами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Юэ Ян спал крепко, сжимая в руке дневник Ань Жаня. Под утро ему приснился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коридоре кто-то держал его за руку, а перед ними висело прямоугольное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ты правда готова? Готова отдать себя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себя, как же! Юэ Ян не видел лица собеседника, но интуиция подсказывала, что это законченный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Готова. Ради тебя я готова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нафиг! Рука, державшая его, сжалась крепче, ладонь была влажной от пота. Юэ Яна воротило от отвращения, но он не мог управлять этим телом, словно был лишь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Серебристая поверхность зеркала в кромешной тьме вдруг засияла. Собеседник достал из кармана швейцарский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делаешь? — безмолвно протестовал Юэ Ян, наблюдая, как тот раскрывает лезвие и берет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Потерпи свою мать! Юэ Ян пришел в ярость, но пошевелиться не мог. Лезвие приближалось к его ладони, когда внезапно возникла полоска черного тумана, и боли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Старче,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Некто в облике доски: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кровь закапала на пол. Юэ Ян не чувствовал боли, но ощущал, как тело напряглось, а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макнул палец в его кровь и начал выводить на зеркале слова:</w:t>
      </w:r>
    </w:p>
    <w:p w:rsidR="00BB20FC" w:rsidRPr="00357A74" w:rsidRDefault="00357A74" w:rsidP="00BB20FC">
      <w:pPr>
        <w:jc w:val="left"/>
        <w:rPr>
          <w:sz w:val="28"/>
          <w:lang w:val="en-US"/>
        </w:rPr>
      </w:pPr>
      <w:r w:rsidRPr="00357A74">
        <w:rPr>
          <w:sz w:val="28"/>
          <w:lang w:val="en-US"/>
        </w:rPr>
        <w:t>— Выборы прошли успешно… генеральный директор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Кроваво-красными буквами было написано нечто до тошноты прагматичное и пошлое.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Юэ Яна затуманился — то ли от слез этого тела, то ли от того, что сон подходил к концу. Свет зеркала внезапно усилился, и неведомая сила потянула его внутрь. Окровавленная рука инстинктивно попыталась ухватиться за того человека, но, коснувшись его одежды, бессильно опустилась.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хаосе времени и пространства это тело вновь наполнилось теплом от зова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Квартире №28? Легенда гласит, что если войти туда в полночь и найти зеркало на стене, можно загадать любое желание. И оно исполнится, если ты готов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Человека, который ради тебя навсегда останется в этой квартире!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Персонажи:</w:t>
      </w:r>
    </w:p>
    <w:p w:rsidR="00BB20FC" w:rsidRPr="00357A74" w:rsidRDefault="00357A74" w:rsidP="00BB20FC">
      <w:pPr>
        <w:jc w:val="left"/>
        <w:rPr>
          <w:sz w:val="28"/>
          <w:lang w:val="en-US"/>
        </w:rPr>
      </w:pPr>
      <w:r w:rsidRPr="00357A74">
        <w:rPr>
          <w:sz w:val="28"/>
          <w:lang w:val="en-US"/>
        </w:rPr>
        <w:t>Квартира №28: Ань Жань, бабушка Ли.</w:t>
      </w:r>
    </w:p>
    <w:p w:rsidR="00BB20FC" w:rsidRPr="00357A74" w:rsidRDefault="00357A74" w:rsidP="00BB20FC">
      <w:pPr>
        <w:jc w:val="left"/>
        <w:rPr>
          <w:sz w:val="28"/>
          <w:lang w:val="en-US"/>
        </w:rPr>
      </w:pPr>
      <w:r w:rsidRPr="00357A74">
        <w:rPr>
          <w:sz w:val="28"/>
          <w:lang w:val="en-US"/>
        </w:rPr>
        <w:t>«Железный гигант»: Капитан Шэнь Лун, матросы Ван Цян, Сюй Цай, Жулиань, Лу Ци (погиб).</w:t>
      </w:r>
    </w:p>
    <w:p w:rsidR="00BB20FC" w:rsidRPr="00357A74" w:rsidRDefault="00357A74" w:rsidP="00BB20FC">
      <w:pPr>
        <w:jc w:val="left"/>
        <w:rPr>
          <w:sz w:val="28"/>
          <w:lang w:val="en-US"/>
        </w:rPr>
      </w:pPr>
      <w:r w:rsidRPr="00357A74">
        <w:rPr>
          <w:sz w:val="28"/>
          <w:lang w:val="en-US"/>
        </w:rPr>
        <w:t>Пассажиры: Бай Сюээр, Вэй Дун, Маршалл.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http://bllate.org/book/19449/1907514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