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 Пум-пум! Пум…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505-й номер содрогалась от непрерывных ударов. В щели можно было разглядеть лишь густые тени, похожие на черные щупальца, которые плотно облепили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предчувствие, кажется, явился главный босс. Только неясно, то ли это хозяин Острова Кошмаров, то ли эта госпожа Чжэнь, — прошептал Маршалл, заглянув в щель и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прятаться здесь — не выход… — Юэ Ян захлопнул дневник и только собрался подняться, как его грудь внезапно пронзила резкая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Ян? — первой неладное заметила Бай Сюээр.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ухватившись за стену, согнулся пополам, а по его лбу покатились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братишка? — Сюй Цай, стоявший ближе всех, поспешил подхватить его под руки, но Юэ Ян лишь безвольно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кладите его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хаос, а сознание Юэ Яна начало стремительно меркнуть. Казалось, внутри его груди полыхает пожар, испепеляющий все внутренности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вздымающихся волн и бушующего пламени, на палубе огромного парусного линкора стоял несмолкаемый гул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неясный, зловещий голос. Прозрачное тело, словно сотканное из бесчисленных извивающихся червей, накрыло большую часть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Уюань, мой дорогой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судна, в каюте, охраняемой верными матросами, человек, восседавший в кресле с высокой спинкой, медленно открыл глаза. Темно-коричневый монокль закрывал левый глаз, а серебряная цепочка, спускавшаяся к лицу, подчеркивала острые линии подбородка. Прямо перед ним находился огромный круглый иллюминатор, выходящий в окутанное туманом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критический момент возвышения «Атлайта», вы не можете отвлекаться. Я выйду и задержу его! — Мужчина в черной мантии волшебника поспешно покинул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снова закрыл глаза. Неподалеку от него почтительно замер блондин с инкрустированным бриллиантами кинжалом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спустившийся с небес, рассыпался на мириады прозрачных червей, которые проникли во все каюты. Стоило кому-либо из экипажа коснуться этих тварей, как тело несчастного охватывало лазурное пламя, которое невозможно было ни погасить, ни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Уюань, неужели ты не хочешь взглянуть на брата, с которым у тебя одна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пришедший из иного мира, разносился по кораблю вместе с червями. Моряки, чья воля дрогнула, теряли разум и, пошатываясь, выстраивались в очередь, чтобы шагнуть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это голос адского пламени. Такой прекрасный, такой завораживающий…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крики ужаса проникали в самую глубокую каюту. Человек у иллюминатора напрягся, его плотно сжатые веки начали подергиваться. Блондин, стоявший за его спиной, сделал шаг вперед и медленно потянулся к рукояти кинжала…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и леденящий душу хохот сотрясли воздух. Синее пламя поглотило все трупы в туманном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Уюань,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стала хаотичной и расплывчатой. Юэ Ян, до чьих ушей доносились лишь шорохи, начал приходить в себя, осознав, что снова наблюдает за чужой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Уюань? Разве это не кумир Бай Сюээр?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вспыхнуло ослепительное пламя. Бескрайнее море исчезло, корабль растворился, и перед Юэ Яном предстал мужчина, охваченный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пламени резко распахнул глаза и протянул к Юэ Яну руку. Юэ Ян почувствовал, как чьи-то пальцы сомкнулись на его горле, приподнимая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Б-босс! Я…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беспомощно дрыгал ногами, в шее что-то зловеще хрустнуло. К счастью, хватка ослабла,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Юэ Ян, тяжело дыша, подполз ближе.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человек в огне оттолкнул его руку. Юэ Ян не видел его лица, но по голосу понял, что тот сдерживает невыносимую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голос адского пламени. Такой прекрасный, такой завораживающий…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вспомнил слова, услышанные в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огне глухо застонал и повалился на землю. В тот же миг Юэ Ян ощутил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ладонь коснулась алого пламени, Юэ Ян услышал вопль, способный разорвать человеческую душу — в нем таились неисчислимые злодеяния и грехи. Тело Юэ Яна озарилось ослепительным светом, и он инстинктивно обнял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 алый огонь столкнулись, поглощая друг друга. Сознание Юэ Яна то тонуло в нестерпимой боли, то вновь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пространстве, наполненном туманом, воцарилась тишина. Огненно-красный свет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весь промокший, лежал на чьем-то теле. Его черные кудри местами окрасились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хаоса, Юэ Ян почувствовал себя так, будто снова пережил тот шторм: все тело болело, словно его разбили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внезапно вспомнив о чем-то,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мужчина: широкие плечи, крепкое тело, волевой подбородок. Только без коричневого монокля. Это был тот самый мужчина из видения — Ю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красавец… — Юэ Ян вдруг понял людей, которые даже в таких обстоятельствах умудряются быть фанатами. Он и представить не мог, что его Дух корабля окажется настолько эффектным!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лежал без сознания, и у капитана Юэ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одним глазком потрогаю…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приблизиться к этому неземному лицу, как одна алая глазница внезапно распахнулась. Юэ Ян не успел даже моргнуть, как все вокруг содрогнулось! Ощущение было таким, словно умирающий внезапно вернулся к жизни, а резкий прилив чужой души вызвал у Юэ Яна такой приступ головокружения, что, открыв глаза, он тут же начал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Ян! — Бай Сюээр бросилась к нему, голос ее дрожал от слез. — Ты очнулся? Ты правда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у которого все плыло перед глазами, огляделся. Он, Бай Сюээр, Маршалл и Сюй Цай находились внутри пестрого куба, цветовые блоки которого непрерывно смещались.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внутри кубика Рубика, — Бай Сюээр откупорила бутылку воды и дала ему напиться. — Ты внезапно потерял сознание, а потом твое тело раскалилось так, что к нему было страшно прикоснуться. Мы просидели в 505-м до вечера, пока те твари не выломали дверь. К счастью, артефакт Маршалла спас нам жизни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еще не успевший переварить информацию из сна Ю Уюаня, решил отложить мысли в сторону и посмотрел на Маршалла, который, не поднимая головы, продолжал вращать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Маршалл должен постоянно удерживать все грани одного цвета, чтобы пространство не схлопнулось. Он крутит его уже двое суток. Если бы ты не очнулся,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 сидел в стороне, не мигая глядя на Юэ Яна, словно лишившись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уходим отсюда! — Юэ Ян, опираясь на колени, с трудом поднялся. У него был дневник Ань Жань, призраки Лю Мэнмэн и бабушки Ли — прорваться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скорость вращения куба у Маршалла падала. Ограничение этого артефакта состояло в том, что чем дольше его используешь, тем чаще меняются цвета. То, что Маршалл продержался так долго, уже выходило за рамки возможностей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Ань Жань был раскрыт, Маршалл остановил руки, и цветовые блоки начали один за другим исчезать. Как только они пропали, четверка увидела, что снаружи куба густые черные щупальца сплелись в квадратную клетку, намертво заперев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приложил руку к странице с записью Лю Мэнмэн, и вихрь, вырвавшийся из дневника, проделал огромную дыру в сплетении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Бай Сюээр подхватила Юэ Яна, Маршалл потянул за собой Сюй Цая, и все четверо, прикрывая головы,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кромешная тьма. Если верить времени, наступила полночь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следовали по пятам. Юэ Ян перелистнул на страницу бабушки Ли: на стене возникла сгорбленная фигура, которая превратилась в черную тень и стремительно рванулась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распахнул окна в коридоре. Лю Мэнмэн явилась в облике девушки в белом платье, а кинжал в ее руке отливал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 сплелись воедино, и из воздуха возникла женщина в ярко-красном. Позади нее открылась вращающаяся черная дыра, из которой потянулись бесчисленные бледные руки под аккомпанемент пронзительных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бабушки Ли метнулся к ногам демоницы, и ее трость с силой ударила ту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девочка, плохая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отступила и небрежно схватила призрачную фигуру. В ее руках бабушка Ли мгновенно истончилась и исчезла в щели между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призрака устроили битву в квартире, Юэ Ян привел остальных к комнате 301. Если удастся разобраться в прошлом госпожи Чжэнь, дневник Ань Жань, возможно, сможет ее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раздались хриплые рыдания мужчины и женщины. Бай Сюээр посветила фонариком, и у всех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висели два окровавленных скелета, но их головы были покрыты плотью, словно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двое могли только выть. Юэ Ян и остальные, опасаясь нападения, подождали у входа, но никакой реакции не последовало. Четверка осторожно вошла внутрь. У окна стоял классический туалетный столик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поверхность замерцала серебром. В отражении виделась обычная гостиная, соединенная с двумя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комнаты вышел маленький лысый мальчик. Дверь в другую спальню была приоткрыта, оттуда доносились двусмысленные стоны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прижимал к груди фотографию женщины, его глаза покраснели. Похоже, он проголодался: оставив фото на столе, он потянулся к коробке с печеньем на вершине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спальни становились все громче. Мальчик встал на цыпочки, придвинул табурет, но никак не мог дотянуться до заветной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от голода, и, оглядевшись, он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выдвигать ящики шкафа один за другим, каждый следующий чуть короче предыдущего, надеясь использовать их как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не знал и не понимал, что шкаф не был прикреплен к стене. Стоило ему начать карабкаться, как тяжелая мебель на четырех ножках начала неминуемо заваливаться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вина, дрянь! Это ты, сука, меня соблазнила! — вдруг начали орать друг на друга двое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и остальные заметили, что по мере того, как шкаф кренился, на поверхности зеркала начали появляться трещины. Следы от ногтей, прочертившие стекло, возникли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ублюдок, еще смеешь меня винить! Если бы ты не хвастался на каждом углу деньгами, которые Июнь отложила на лечение ребенка, разве я бы на тебя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Пока Июнь была жива, ты вечно терлась у меня в доме, притворяясь ее лучшей подругой. Ты просто хотела меня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думала, что ты порядочный человек, а ты оказался бессовестной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покрылось паутиной трещин, по нему потекла алая кровь. Юэ Ян понял: должно быть, именно здесь Чжэнь Июнь впервые увидела эту сцену и решила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зеркала мальчик сорвался со шкафа, и тот последовал за ним! Но в самый опасный момент невидимая пара рук подхватила ребенка, и шкаф на долю секунды завис в воздухе, прежде чем с грохотом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мужчина и женщина в спальне не прекратили своих занятий. Мальчик, целый и невредимый, поднялся с пола, огляделся, забрал коробку с печеньем и фотографию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был послушным. Я не голоден, и я не поранился…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потолке снова завыли, а мальчик тихо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и его спутники, уже готовые ко всему, смотрели, как дверь в спальню распахнулась от невидимого порыва ветра. Назойливые звуки мгновенно стихли и больше не возобновлялись.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