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мрачном, погруженном во тьму коридоре засиял холодным синеватым светом зазубренный кинжал. Лю Мэнмэн в своем белом одеянии издала пронзительный вопль, и от поднявшегося вихря в окнах лопнули стекла. Бесчисленные осколки полетели в сторону Чжэнь Июнь, чье тело было сплошь залито алой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Чжэнь Июнь стремительно вращалась черная дыра, из которой вырвались бесчисленные щупальца, в мгновение ока превратившие летящие осколки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и остальные все еще оставались в комнате 301. Зеркало потемнело, а с потолка вновь донесся бесконечный, полный муки вой двух призрачных скелетов.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бабушки Ли просочился сквозь щели в полу, и на стене отразилась её сгорбленная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Плохие детишки, плохие детишки…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что проникли в дневник, казалось, стали куда менее сговорчивыми, но Юэ Ян чувствовал, насколько бабушка Ли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раздался грохот — дверь сорвало с петель. Белое платье Лю Мэнмэн начало пропитываться кровью, а черные щупальца принялись терзать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Сюээр, помоги! — Юэ Ян первым выскочил наружу и, направившись к Чжэнь Июнь, которая как раз дошла до лестничной клетки, раскрыл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вспышка зачастила, словно пулеметная очередь. Черные клетки вырвались из страниц, сплетаясь в воздухе в плотную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Июнь, до этого хранившая молчание, медленно подняла голову. Бай Сюээр не повезло: сколько бы снимков она ни сделала, они лишь на мгновение замедляли врага, практически не причиняя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мертвенно-бледных глазницах виднелись лишь крошечные, с кунжутное зернышко, черные зрачки. Подобно черной дыре за спиной, они начали бешено вращаться. Все щупальца в ужасе вздулись и забились в конвульсиях, а их отсеченные конечности, падая на пол, превращались в души взрослых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там мужчины и женщины, старики и дети. Теперь Юэ Ян наконец понял, почему в дневнике Ань Жаня квартира постоянно была полна народу, а когда они сами ступили на остров, там не осталось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волос, который Ань Жань нашел перед дверью 301, скорее всего, был уликой, оставленной Чжэнь Июнь во время кровавой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сеть из клеток была прорвана десятками мстительных духов, и клетки, вынужденно вернувшись в дневник,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Мэнмэн с кинжалом в руках бросилась на Чжэнь Июнь, но её перехватили мстительные духи. Чжэнь Июнь стояла неподвижно, а черная дыра за её спиной медленно вращалась, словно она была королевой ночи в алом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время перезарядки фотоаппарата истекло, Бай Сюээр вскинула руки и сделала серию из трех снимков. На этот раз Чжэнь Июнь удалось ненадолго рассеять. Лю Мэнмэн, вошедшая в раж, завизжала, вновь разбив все уцелевшие стекла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Ян, будь осторожен! Дневник Ань Жаня еще не был запечатан, духи могут в любой момент обернуться против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Ян, погруженный в раздумья, вздрогнул от предостережения Маршалла. Ему вдруг показалось, что взгляд Лю Мэнмэн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скудный свет в коридоре мгновенно поглотила тьма. Из ниоткуда возникла черная дыра, и из неё вновь медленно вышла Чжэнь Июнь, ступая босыми ногами по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Продержитесь еще немного, я иду в 303! — крикнул Юэ Ян и, пока Лю Мэнмэн снова сцепилась с черными щупальцами, рванул в другой конец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после такой битвы на третьем этаже не осталось ни одной целой двери, кроме 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Чжэнь Июнь что-то почувствовала: стоило Юэ Яну добежать до двери, как несколько щупалец молниеносно метнулись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Маршалл бросил оставшийся у Вэй Дуна проклятый амулет колдуна. Деревянная табличка ударила по щупальцам, и из неё расцвел огромный алый цветок. Все щупальца потянулись к нему, и Чжэнь Июнь на мгновение утратила контроль над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шансом воспользовался Юэ Ян и в одиночку ворвался в 303!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Ань Жаня всё так же тихо сидел за письменным столом перед зеркалом, словно всё происходящее снаружи его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дневник больше не действует на Чжэнь Июнь. Ты ведь не этого хотел, верно? Ты хотел их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силуэт перед зеркалом не шелохнулся. Юэ Ян быстро пролистал дневник и нашел новую запись, которую видел в 301: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ожидал, что сила сестры Чжэнь станет такой огромной. Она, кажется, больше не подвластна квартире. Каждую ночь здесь гибнут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живу слишком близко к 301, возможно, скоро очередь дойдет и до меня. Убьет ли меня сестра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я слышу крики из 301, но не могу выйти, не могу её остановить. Моя сила слишком слаба. В этой квартире сила живых никогда не сравнится с силой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Чжэнь будто нарушила правила квартиры. После неё появилась Мэнмэн, она привела своих друзей, и в ресторане она убивала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погрузилась в хаос. Кто-то начал убивать других, кто-то — себя, но все они в итоге становились пищей для сестры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чувствую боль сестры Чжэнь, чувствую боль Мэнмэн и бабушки Ли. Я хочу их спасти, я должен их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после смерти я выведу их с этого острова, похожего на ночной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вслух прочитал содержимое дневника: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ты ведь хочешь их спасти, правда? Сейчас самый подходящий момент! Я знаю: если кто-то в этой квартире и может остановить Чжэнь Июнь,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ему, но снаружи начало светать. Ночь прошла, но битва в квартире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силуэт Ань Жаня, сидевший за столом, не исчез. Напротив, он постепенно утратил свой густой черный цвет, обретая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миловидный молодой человек, немногим старше самого Юэ Яна. Крики снаружи заставили его нахмуриться; он начал проявлять беспокойство и тревогу. А затем, по-видимому,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Канцелярский нож полоснул кожу на руке Ань Жаня. Алая кровь потекла по пальцам, и Юэ Ян увидел, как Ань Жань, макая руку в собственную кровь, начал писать на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загадывал желание. Ценой собственной души он загадывал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всё в Квартире №28 прекратилось. Я хочу, чтобы бабушка Ли, Лю Мэнмэн и Чжэнь Июнь обрели покой. Я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не успел закончить. Поверхность зеркала начала отражать свет, и на ней неотвратимо стали проявляться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Янь Бохань, разодетый с иголочки. Похоже, жизнь его была весьма сладкой. Ань Жань замер, жадно вглядываясь в человека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Бохань вышел из автомобиля, стоимость которого исчислялась как минимум семизначной суммой. В пустом подземном паркинге внезапно появился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Бохань остановился, на мгновение замешкавшись, пока не заметил шрам в углу глаза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Ян, наблюдавший за всем со стороны, вспомнил: это был главарь той шайки хулиганов, что издевались над Ань Жанем — тот самый «желтоголовый»!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живет припеваючи, слышал, ты теперь генеральный директор? Денег небось загреб немало?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Бохань нахмурился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я зарабатываю, тебя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так, брат Янь? Мы столько лет были братьями, надо делиться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Бохань с силой отшвырнул его руку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подальше! Называться моим братом? Ты хоть достоин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 ли я… — проговорил «желтоголовый» в спину Янь Боханю, когда тот направился к лифту. — А Ань Жань достоин? Ты ведь тогда поспорил с молодым господином Гу ради места в программе обмена, помнишь, как я тебе помог? Если бы не помощь младшего брата, так легко бы ты прибрал красотку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Юэ Яна сжалось. Ань Жань, чья рука всё еще кровоточила, напрягся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Янь Бохань даже не обернулся. — Хочешь пойти и пожаловаться Ань Жаню? Иди! Если только сможешь его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«Желтоголовый» захлопал в ладоши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точно, использовал — и выбросил. Скажу я тебе, самым жестоким в нашем университете всегда был не господин Гу, а ты. Чтобы попасть в эту компанию, ты заманил Ань Жаня в бар… ох, та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Бохань резко развернулся, а Ань Жань, сидевший перед зеркалом, сжал канцелярский нож так, что тот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увидел кровавый след на зеркале и осторожно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Миловидный юноша медленно повернул голову. По его ясным глазам катились кровавые слезы, и Юэ Ян увидел обломок ножа, вонзившийся в его сонную артерию.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проигрывал всё, что произошло тогда, показывая Юэ Яну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обнаружил парадокс Квартиры №28: что будет, если человек, уже попавший в квартиру, снова загадает желание перед зеркалом?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зеркало не из реальной квартиры, а из кошмара, очевидно, создатель Острова Кошмаров не прописал этот сценарий столь детально.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Ань Жань загадал желание во второй раз, система хоть и пресекла его, но позволила Ань Жаню оставить тот самый дневник — дневник, способный принести покой Лю Мэнмэн, бабушке Ли и сестре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Чжэнь Июнь вышла из-под контроля, Квартира №28 погрузилась в хаос, и желание Ань Жаня в некотором смысле предотвратило появление новых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Юэ Ян и остальные прибыли на остров, они не встретили в квартире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смотрел на Юэ Яна, и тот был благодарен, что этот юноша не погрузился в водоворот ненависти, как Чжэнь Июнь и Лю Мэнмэн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Ань Жань сохранял остатки рассудка, создатель Острова Кошмаров не смог нарушить собственные правила и поглотить все души Квартиры №28.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помочь, я выведу вас отсюда! — Юэ Ян протянул дневник Ань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слабо улыбнулся и коснулся рукой обложки. На синем переплете появилась картинка с милым котенком, и Ань Жань исчез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третьего этажа Чжэнь Июнь захватила полное преимущество. Лю Мэнмэн была вся в ранах, призрачный силуэт бабушки Ли начал распадаться.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была отброшена в распахнутую дверь 302, а Маршалл в критический момент достал свою головоломку, тем самым спася жизнь себе и Сюй Цаю, которого уже почти затянуло в черную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Чжэнь Июнь! — Юэ Ян выскочил из комнаты и, открыв дневник, закричал на Чжэнь Июнь, которая собралась добить Бай Сюээр.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сетка стала в несколько раз плотнее, накрыв собой алый призрачный силуэт. Щупальца, застрявшие в ячейках, начали шипеть, будто их облили кислотой, и попятились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Сюээр воспользовалась моментом, вскочила и сделала серию из трех снимков. На этот раз ей улыбнулась удача: на полу материализовалась черно-белая фотография!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ли ты, что в этом мире существует другая ты? Возможно, однажды, делая снимок, ты обнаружишь, что она стоит за окном и улыбается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городская легенда, приведшая Бай Сюээр в Море Призрачного Тумана. Одной из сильнейших способностей этого фотоаппарата было призыв другого «я» с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Ян в ужасе наблюдал, как другая Бай Сюээр выбирается из черно-белого снимка. Мир вокруг неё начал становиться плоским и постепенно терять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Бай Сюээр в это время зажмурилась: она помнила правило легенды — никогда не смотреть прямо на «другую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Июнь поначалу отчаянно сопротивлялась, и черная сеть содрогалась под ударами мстительных духов, в которых превращались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появления второй Бай Сюээр сила Чжэнь Июнь заметно ослабла. Половина её тела исказилась под воздействием странной силы, став тонкой, как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Притяжение дневника резко возросло, и Чжэнь Июнь помимо воли начала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Ань Жань, еще ближе, еще чуть-чуть!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Июнь в конечном итоге превратилась в сгусток черного дыма и была полностью поглощена черными клетками дневника.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белоснежной странице появилось изображение прекрасного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Июнь в алом платье сидела под деревом, попивая чай, а маленький мальчик, игравший позади неё, пытался закрыть ей глаза ладошками.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http://bllate.org/book/19449/1907521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