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море, окутанном густым туманом, тесная деревянная доска с не поддающейся научному объяснению скоростью рассекала волны. Юэ Ян сидел на самом краю, изучая карту, которую ему отдал Сюй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Моря Призрачного Тумана мало чем отличалась от привычных нам: та же система координат с широтой и долготой, позволяющая легко определить положение островов и акваторий.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Остров Сулос, о котором то и дело упоминали Маршалл и остальные, находился на самом юге Акватории Святого Света. Судя по карте, это был крупнейший остров Свободы во всей акватории.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окинуть взглядом всё Море Призрачного Тумана, внимание неизбежно приковывал центр карты: огромный остров, который ровно пополам пересекал нулевой меридиан. Если масштаб карты соответствовал реальности, то по площади этот остров был сопоставим с целой Австралией.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Атлантида?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самый большой остров Свободы в Море Призрачного Тумана, — услышав вопрос Юэ Яна, поспешно ответил Сюй Цай. — Первозданные статуи божеств Вечного Тумана и штаб-квартира Гильдии кораблей-призраков находятся именно там. Можно сказать, что это священный город Моря Призрачного Тумана. Там можно найти что угодно и узнать любые новости. Все крупные силы нашего мира сосредоточены в Атлантиде.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огромный остров... он раньше тоже был Островом Кошмаров? — любопытство Юэ Яна разгоралось всё сильнее. — Тот, кто зачистил этот остров, должно быть, невероятно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Силен? Это мягко сказано. Мы, простые смертные, даже представить не можем уровень такой мощи, — Сюй Цай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смысле? — не понял Юэ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Легенды гласят, что Атлантиду создали не люди, а боги — существа того же порядка, что и сам Вечный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Маршалл понизил голос, словно опасаясь, что их могут подслушать: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поговаривают, что это божество до сих пор спит под главным городом Атлантиды. Совет Семи, составляющий высший орган власти, — это избранные им последователи. Их задача — поддерживать мир и свободу на острове.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Ян нахмурился. Он терпеть не мог грязную политику, а уж замешанную на религии — и подавно.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там бывали? Там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нет, — с сожалением вздохнул Маршалл. — На карте кажется, что это недалеко, но на деле, чтобы добраться из Акватории Святого Света в Акваторию Штормов, нужно пройти через бесчисленное множество Островов Кошмаров. С моей нынешней силой это невозможно — если собьешься с курса, вряд ли мне снова так повезет, как в этот раз. Но рано или поздно я туда доберусь! Для многих жителей нашего моря Атлантида — святая земля, место, которое обязан посетить каждый.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Маршалл рассуждал о высоких материях, Сюй Цай оставался куда более приземленным: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пожалуй, пас. По мне, так и на острове Сулос неплохо. Когда я отправлялся в плавание с Шэнь Луном, моей целью было лишь подзаработать Звездных монет и осесть где-нибудь. Теперь «Железный гигант» расформирован, и я больше не хочу рисковать жизнью. Даже если придется работать грузчиком — это всё же лучше, чем каждый день ходить по лезвию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свой путь. В стремлении к спокойной жизни нет ничего плохого, — Юэ Ян понимал Сюй Цая. — Но неужели нет никакого способа вернуться в наш мир? Мы ведь не здешние, почему все так легко смирились?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смирении, а в том, что это почти невозможно, — Маршалл покачал головой. — Люди из Храма говорят, что путь в реальный мир скрыт на Кладбище Океана. Но найти его могут только призрачные корабли Легендарного уровня. И мало просто добраться туда — нужно еще пройти испытание Вечного Тумана, доказав, что твой дух и душа не осквернены. Да и к тому же, таких кораблей во всем море единицы, а их Капитаны — почти полубоги. Будь у меня такая сила, я бы, наверное, уже и не вспоминал о реальном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Юэ Яна заметно ухудшилось, но тут его осенила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тот господин Ю Уюань... разве он не собирался получить Легендарный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Собирался. Но даже такой могущественный человек потерпел неудачу, — Маршалл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Ян опустил голову и машинально прижал руку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ничего не выйдет, накоплю Звездных монет, куплю жилье и останусь на острове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это не светит, — рассмеялся Сюй Цай. — Как Капитан призрачного корабля, ты не можешь подолгу задерживаться ни на Островах Кошмаров, ни на островах Свободы. Как только ты ступаешь на берег, навигационная карта Вечного Тумана уведомляет тебя о времени отбытия. К тому же, нельзя дважды подряд высаживаться на один и тот же остров. Не надейся просто поплавать вокруг и вернуться обратно. Дух корабля подчиняется зову Вечного Тумана и вынуждает Капитана искать новые острова. Если Капитан ослушается, Дух может восстать: в лучшем случае тебя лишат статуса Капитана, в худшем — ты поплатишься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Юэ Ян был в ужасе. — Значит, я обречен вечно скитаться по этому морю?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Такова судьба Капитанов. Призрачный корабль — это дар Вечного Тумана, а за любой дар приходится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Ян был окончательно подавлен. Он даже не помнил, кем был до того, как попал сюда, а его будущее уже было расписано — нет, предрешено богами!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кстати, что значит этот черный список островов? — Юэ Ян вспомнил последнюю строчку на карте. Только бы это не было еще одной плохой новостью.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попал в черный список? — Маршалл был поражен. — Я только слышал об этом, но сам никогда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так написано на карте, только мое имя, — Юэ Ян обхватил колени руками, голос его звучал 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уж и плохо, — поспешно добавил Маршалл. — Обычно нельзя высаживаться на один остров дважды подряд — нужно сначала посетить другие. А черный список означает, что даже если ты побывал в других местах, вернуться на этот остров тебе уже нельзя. Это как ордер на арест от Владыки острова. Если в черном списке корабль, остров будет всеми силами мешать ему пришвартоваться. Если человек — даже если ты проберешься на другой корабль, Владыка сразу тебя вычислит. Впрочем, когда уровень корабля или личная сила Капитана могут сравниться с мощью Владыки, черный список теряет свое значение. Почти все великие люди, основавшие острова Свободы, когда-то состояли в этих списках.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Юэ Ян начал догадываться, что всё это из-за его «старшего товарища». В конце концов, тот буквально разнес часть острова.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черный список — это механизм самозащиты Острова Кошмаров, — пояснил Сюй Цай. — Хотя для повторной высадки нужно выполнить более сложное задание, для таких сильных людей, как брат Юэ, это не преграда. Если позволить тебе часто посещать остров, ты можешь добраться до его ядра. Даже если ты не убьешь Владыку сразу, ты станешь для него серьезной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они просто трусят? Эти твари привыкли издеваться только над слабыми... — Юэ Ян откинулся назад и тяжело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Бай Сюээр, которая всё это время была без сознания, вдруг пошевелилась. Все трое тут же обернулись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постепенно окрашивалось в сумеречные тона, закат заливал туман бледно-золотистым светом. Бай Сюээр пришла в себя. Голова еще кружилась, но в целом она чувствовала себя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собрали остатки еды и воды, перекусили и, прижавшись друг к другу в центре деревянной доски, впервые за девять дней погрузились в спокойный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беспокойных сновидениях мелькали обрывки образов. Изысканная бронза в пламени печи, обнаженный человек, воспевающий: «Небо порой дарует жизнь, порой — смерть; травы и деревья порой расцветают, порой увядают...». Шумные улицы, падающие рядами деревья... он всегда стоял на вершине, чувствуя, как дрожит под ногами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вижу небожителя среди цветных облаков, с цветком лотоса в руках направляется он к Нефритовой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говорит? Он посмотрел вниз, но видел лишь размытый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Ян! Юэ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увесистых пощечин прервали сумбурный сон Юэ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Сюээр восторженно указывала вперед. Юэ Ян заметил, что туман рассеялся. Впереди виднелись поднятые паруса, доносился гул голосов, а к ним медленно приближались ряды человеческих построек.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наконец-то вернулись! Я пойду в ресторан «Зернышко», в бар «Красный туман», и буду спать три дня и три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ты! — Бай Сюээр схватила вставшего во весь рост Маршалла. — Хочешь привлечь лишнее внимание? Ты хоть понимаешь, какой у нас странный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считала себя членом команды Юэ Яна, и даже если это всего лишь доска — она останется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верно, давайте потише, пришвартуемся с западной стороны острова, там есть маленький причал! — подхватил Сюй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стали заходить в главный порт острова Сулос, а повернули на запад. Юэ Ян вытянул шею, разглядывая берег: рядом с причалом тянулась классическая торговая улочка в северном стиле, повсюду были лавки, доносился даже аромат свежего хлеба.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сойдем на берег, я устрою тебе отличную экскурсию! — Маршалл обнял Юэ Яна за плечи. — Я тут знаю всё: где вкусно кормят, где отличные бани и где купить снаряжение по честной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уже. Сначала нужно зарегистрироваться в Храме и получить Звездные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Сюээр оттащила Юэ Яна от Маршалла и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Храме Вечного Тумана регистрируют новые призрачные корабли. Каждому выдают эмблему — что-то вроде электронного удостоверения личности. Там записывается, какие острова ты посетил и какие награды получил, а потом по этой эмблеме можно забрать монеты в Храме.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будет купить рюкзак побольше... — размышлял про себя Юэ Ян, пока их доска заходила на частный причал.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Капитан! У нас сегодня скидки, хранение судна десять дней всего за три Звездные... — зазывала радостно подбежал к ним, но, увидев «корабль»,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парень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плоты не принимаем! Наигрались — тащите свою доску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что, глаза на макушке?! Смотри внимательнее! — Сюй Цай, который, по-видимому, знал этого парня, запрыгнул на причал и отвесил ему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Сюй? — парень остолбенел. — Ты... ты разве не в море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спрашивай, — Сюй Цай грозно посмотрел на него. — Давай, ищи свободное место для нашего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парень снова взглянул на крутящуюся в воде доску. — Это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 Сюээр потемнело. Она достала из рюкзака три Звездные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Звездные монеты даем,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Ян остановил руку Бай Сюээр, развернулся и с кряхтением вытащил доску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Оставлять его снаружи я не доверяю. Я понесу его туда, где буду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Молчавший на доске господин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http://bllate.org/book/19449/1907523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