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июню, жара становилась всё невыносимее, а Лу Цинчэнь была занята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плотный график, бесконечные деловые обеды и работу в компании, она всё же выкроила время и заранее уладила все дела, чтобы, как и обещала Лу Цзыюй, провести эти два дня экзаменов рядом с ней, полностью посвятив себя её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отвозила её на экзамены и забирала обратно, не доверяя это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день, после окончания экзаменов, Лу Цинчэнь везла Лу Цзыюй обратно в «Озерный полуостров».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виллы Лу Цзыюй, сидя на пассажирском сиденье, с обожанием смотрела на Лу Цинчэнь, которая парковала машину. Девушка была так растрогана, что едва не прослезилась, и тут же поклялась, что непременно поступит в Цзянский университет, чтобы отплатить своей тете за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договорить, как Лу Цинчэнь, не проронив ни слова в ответ, велела ей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удаляющиеся красные огни стоп-сигналов, Лу Цзыюй недоверчиво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стояла, растерянная, под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что,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вот так просто уехала?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Цинчэнь, её замечательная тетушка, просто взяла и уехала?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она должна была проявить заботу, сказать, чтобы она отдохнула, развлеклась, не переживала и не накручивала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тетя настолько в ней уверена? Так верит, что она обязательно поступит в Цзянский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несколько минут на раздумья и попытки прийти в себя, Лу Цзыюй наконец смирилась с фактом: Лу Цинчэнь её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дому, Лу Цзыюй сердито подумала, что при следующей встрече с младшей сестрой матери обязательно пожалуется на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знает, как бросать её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темнеет поздно. Когда Фэн Кэянь вышла из библиотеки, она сразу заметила золотое солнце, зависшее над горизонтом, и вечернюю зарю, окрасившую полнеба. Зной спал, сменившись приятным прохладным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она подумала, что время еще есть, и неплохо было бы прогуляться по стадиону, проветриться и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закончить и первый круг, Фэн Кэянь почувствовала, что продолжать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— сплошь парочки, а она одна, и это одиночество лишь сильнее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круга, она перекусила в столовой и вернулась в общежитие, чтобы снова погрузиться в правку диссертации.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Фэн Кэянь заканчивала проверку работы, её телефон на столе вдруг пиликнул.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WeChat на компьютере, она увидела сообщение от Лу Цинчэнь: та спрашивала, свободна ли она завтра и не хочет ли съездить в храм Гуйюань. Предлагала выехать утром и вернуться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Гуйюань был самым большим и популярным храмом в Цзянчэне. Хотя Фэн Кэянь выросла здесь, она бывала там лишь в детстве с родителями, а с тех пор —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подводила, в последний раз она посещала его вскоре после свадьбы с Лу Цинчэнь, когда та настояла на совместной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быстро прикинула свои планы: завтра утром пар не было, диссертация почти готова, срочных дел на факультете тоже не предвиделось — полдня вполне можно было выделить.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Лу Цинчэнь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Лу Цинчэнь не выпускала телефон из рук, потому что ответила мгновенно: «Тогда завтра в восемь утра жду тебя у восточных ворот Цзянского университета?»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густой аромат сандала и слушая доносящееся пение сутр, Фэн Кэянь почувствовала, что её и без того хорошее настроение стало еще лучше. Уголки её губ невольно приподнялись в улыбке, которую она сама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сегодня была в своем неизменном черном брючном костюме и белой рубашке, аккуратно заправленной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свежо и по-деловому, но при этом оставалась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Лу Цинчэнь берет благовония и склоняется в поклоне — каждое движение было таким естественным и привычным, — Фэн Кэянь поняла, что та бывает здесь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вы часто сюда приходите? — спросила Фэн Кэянь, подражая движениям Лу Цинчэнь и закончив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прихожу, как только выдается время, — Лу Цинчэнь посмотрела на Фэн Кэянь с улыбкой и искренне ответила: — Иногда, когда на душе неспокойно, тоже прихожу сюда, чтобы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было многолюдно и шумно, поэтому, когда Лу Цинчэнь произнесла это, она оказалась довольно близко к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её дыхания невольно коснулась лица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почувствовала это и, не подав виду, сделала небольшой шаг в сторону,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заметила этот отступ и, проявив настойчивость, снова шагнула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расстояние, которое Фэн Кэянь только что незаметно увеличила, Лу Цинчэнь снова сократила.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обе были заняты этими «маневрами», мимо Фэн Кэянь прошли двое туристов с огромными рюкзаками.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Фэн Кэянь что-либо сказать, как Лу Цинчэнь взяла её за руку и слегка потянула к себе, так что их плечи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добавила Лу Цинчэнь чуть запоздало, одновременно разжимая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исчезло и едва уловимое тепло, которое Фэн Кэянь чувствовала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пару секунд смотрела на свою правую руку, которую только что держала Лу Цинчэнь, а затем незаметно сжала её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госпожа Фэн, впереди есть дерево желаний, говорят, очень исполняет задуманное. Хотите взглянуть? — предложила Лу Цинчэнь, видя, что до возвращения еще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вы верите в такое, госпожа Лу, — Лу Цинчэнь уловила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верила. Но чем больше дорог проходишь, тем больше начинаешь верить, — Лу Цинчэнь отвела взгляд, скрывая что-то в глазах, и ответила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была убежденной материалисткой и с детства не верила в духов 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взгляд, человек сам прокладывает свой путь и сам определяет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молить богов, лучше рассчитывать на себя, действовать и возлагать надежды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короткого обмена фразами они больше не возвращались к теме дерева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сейчас отвезти в университет? — спросила Лу Цинчэнь, глядя на Фэн Кэянь, которая сидела на пассажирском сиденье,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Фэн Кэянь подняла голову и непонимающе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заметила её замешательство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не нужно ли вам к родителям? Я могу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тесном закрытом пространстве, аромат сандала сменился легким шлейфом камелии.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Кэянь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Просто отвезите меня в университет,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 том, что Фэн Кэянь замужем, но продолжает жить в общежитии, не знали даже родители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по кафедре спрашивали, почему она не живет с супругом, даже профессор Чжан несколько раз осторожно интересовался этим в частных беседах.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она отделывалась отговорками, мол, Лу Цинчэнь слишком занята, постоянно в разъездах, так что не имеет значения, живут они вместе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совсем не жили вместе: в первые дни после свадьбы, чтобы не вызывать подозрений у родителей и родственников, она провела несколько дней с Лу Цинчэнь в «Ланьтин».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спала в другой комнате. А как только закончился свадебный отпуск, она вернулась в общежитие. Лишь по выходным или праздникам она изредка возвращалась с Лу Цинчэнь в родительский дом, чтобы создать видимость семейной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восточных ворот Цзянского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Кэянь открыла дверь и собиралась выйти, Лу Цинчэнь неизвестно откуда достала зонтик от солнца и, протянув его,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сейчас очень печет.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работал кондиционер, и Фэн Кэянь не чувствовала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открыть дверь, как в лицо ударила волна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Лу, — Фэн Кэянь взяла зонт, поблагодарив её всё тем же сдержанным и вежливым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иди скорее, — голос Лу Цинчэнь прозвучал ровно и приятно,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фигура Фэн Кэянь скрылась из виду, Лу Цинчэнь завела мотор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http://bllate.org/book/19450/1907635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