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пятничный вечер, время ужина. Лу Цинчэнь и Фэн Кэянь, следуя привычному заведенному порядку, ужинали в ресторане неподалеку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Лу Цинчэнь прервала трапезу, посмотрела на Фэн Кэянь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 сдала гаокао. Сегодня в обед она сказала мне, что записалась в автошколу.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подняла голову и молча стала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автошкола находится далековато от квартиры моей мамы, поэтому она хочет переехать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недосказанный смысл слов Лу Цинчэнь, Фэн Кэянь вовремя подхватила разговор, говоря твердым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мне нужно переехать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кивнула, молча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брачном соглашении первым пунктом было прописано отсутствие совместного проживания после свадьбы — они должны были притворяться парой лишь тогда, когда это потребуется кому-то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настало время для их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первопричинах и следствиях, Фэн Кэянь не стала колебаться и сразу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диссертация была уже написана и сдана, оставалось лишь терпеливо ждать результатов. Близился конец семестра, и кроме двухнедельного дежурства на экзаменах и проверки работ, никаких других дел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насчет переезда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завтра утром я заеду за тобой в Цзяньда.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время, на следующее утро Лу Цинчэнь рано приехала на машине в Цзяньда и, после долгих переговоров с охранником, наконец получила разрешение въехать на территорию и припарковаться у седьмого преподавательского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и заручившись согласием Фэн Кэянь, Лу Цинчэнь впервые ступила на эту территорию, куда раньше никогда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оказалось меньше, чем представляла себе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небольшая ванная комната, кровать шириной метр двадцать, платяной шкаф, письменный стол средних размеров у окна, аккуратно заставленный стопками книг, а рядом — небольшой напольный книжный стеллаж, на котором тоже все было расставлено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составляло убранство крошечной комнатки.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вокруг, Лу Цинчэнь составила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письменный стол, она живо представляла себе, как глубокой ночью Фэн Кэянь сидела за ним прямо, с задумчиво хмурящимися бровями, выстукивая на клавиатуре символ за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потрепанных обложек книг ей чудилось, будто она подглядывает за тем, как Фэн Кэянь снова и снова перелистывает их страницы и вчитывается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картины Лу Цинчэнь никогда не видела воочию, но легко могла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предполагалось, что это временное жилье, Фэн Кэянь не стала брать с собой много вещей: несколько сменных комплектов одежды, пару книг, ноутбук, зарядное устройство, а также туалетные принадлежности и уходовую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пожитки в сумме даже не смогли заполнить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чемодан захлопнулся и защелкнулись замочки, Лу Цинчэнь подошла ближе и приподняла его, проверяя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всяких усилий она спустила его с третьего этажа на первый и уложила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во второй половине дня Фэн Кэянь дождалась Лу Цзыюй, которая прибыла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а моя младшая тетя разве не дома? — Лу Цзыюй обвела взглядом прихожую и, не обнаружив Лу Цинчэнь, спросила встречавшую ее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с мягкой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она собиралась ждать тебя дома, но из-за срочных дел ей пришлось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ладно, я понимаю, она человек занятой. — Лу Цзыюй, судя по всему, уже привыкла к тому, что Лу Цинчэнь вечно куда-то исчезает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 чем-то договориться с Лу Цинчэнь, как из десяти раз восемь срывались.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посмотришь на свою комнату! Я тут кое-как всё обустроила, надеюсь, тебе понравится. — Фэн Кэянь катила чемодан вперед и попутно вежливо разговаривала, направляясь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ты что, издеваешься? — Лу Цзыюй держала в руках школьный рюкзак и шаг за шагом семенила следом за Фэн Кэянь. — Мне и так ужасно неловко вторгаться в вашу семейную идиллию вдвоем, да еще и утруждать тебя уборкой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лишь мягко улыбалась про себя, мысленно задаваясь вопросом: какая еще семейная идиллии вдвоем у них с Лу Цинчэнь?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Цинчэнь целыми днями пропадала в заботах и у нее не было времени, задачу обустроить комнату для Лу Цзыюй Фэн Кэянь, разумеется, взяла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оглядывая эту спальню, в которую ей доводилось заходить всего один раз, Фэн Кэянь оказалась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что знала о Лу Цинчэнь, а с Лу Цзыюй общалась и вовсе считанные разы, понимая ее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была совершенно не уверена, какие цвета любит Лу Цзыюй и какие мягкие игрушки предпочитает раскладывать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субботу вечером, когда Лу Цинчэнь сидела в кабинете за ноутбуком, она обратилась к ней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Фэн Кэянь только переступить порог кабинета, как Лу Цинчэнь прекратила стучать по клавишам. Слегка приподняв голову и озарив лицо мягкой и теплой улыбкой, она посмотрела на вошедшую Фэн Кэянь в светлой домашней одежде, с распущенными волосами и стаканом воды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Общаясь с Фэн Кэянь, Лу Цинчэнь всегда проявляла исключительную нежность и заботу, и эта мягкость кардинально отличалась от той фальшивой вежливости, с которой она держалась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поставила стакан с водой рядом с рукой Лу Цинчэнь, а затем опустилась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какие мягкие игрушки нравятся Цзыюй? И какой у нее любимый цвет? — спросила она, глядя на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Лу Цинчэнь, Фэн Кэянь поняла, что та совершенно не уловила смысла ее слов, и принялась объяснять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 приедет завтра во второй половине дня, и я подумала, что пока у меня есть время, нужно привести спальню в порядок, чтобы она могла сразу заселиться, когда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ее удивление, когда в ответ на объяснения Лу Цинчэнь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спальня и так не в порядке? Уборка там делается каждую неделю, что еще нужно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невольно усмехнулась. Пообщавшись с Лу Цинчэнь урывками, она заметила, что жизнь той кажется совершенно монотонной и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ее гардеробе всегда висели вещи лишь нескольких фасонов: за исключением повседневных костюмов, там были только строгие деловые наряды, а одежда других типов — вроде платьев или тренчей — исчислялась буквально штуками,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 встречалась с ней, в большинстве случаев на ней был костюм, и лишь изредка Лу Цинчэнь облачалась в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все-таки предстоит прожить здесь какое-то время, лучше обустроить все по вкусу Цзыюй, чтобы ей было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нужно так стараться. Мягкие игрушки она не любит, а любимый цвет у нее примерно такой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шкафу есть новое постельное белье, я постелю его, как только закончу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пусть завтра сама все разберет, когда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занимайся своими делами. — Фэн Кэянь добровольно взвалила эту заботу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это что, ваша с младшей тетей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постаралась сделать максимально естественное выражение лица, кивнула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Лу Цзыюй упорно таращится на дверь их с Лу Цинчэнь спальни, Фэн Кэянь невольно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с утра субботы, переехав в Ланьтин, она поселилась вовсе не в главной спальне Лу Цинчэнь, а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принадлежащие ей и находящиеся сейчас в этой спальне, они перенесли сюда из другой комнаты вместе с Лу Цинчэнь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ее личные предметы лежали отдельно от вещей Лу Цинчэнь, и стороннему наблюдателю это бросилось бы в глаза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полбеды. Самое страшное заключалось в том, что на кровати Лу Цинчэнь сейчас лежали два отдельных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смертельно боялась, что Лу Цзыюй вдруг вздумает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племянница спросила, почему на постели лежит два одеяла, она ведь не смогла бы ответить, что они с Лу Цинчэнь предпочитают спать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Цзыюй ограничилась лишь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 не собирается докапываться до правды, Фэн Кэянь мысленно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Цинчэнь вернулась рано: когда она вошла в дом, было без десяти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входную дверь и шагнув внутрь, она увидела Фэн Кэянь в домашней одежде и Лу Цзыюй, которая строила ей заговорщицкие рожицы и ехидно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во второй половине дня? — Лу Цинчэнь сняла верхнюю одежду и постаралась задать вопрос как можно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фыркнула и протянула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ну ты и вопросики задаешь...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 самого утра отправила Лу Цинчэнь в WeChat сообщение с точным временем своего прибытия, и Лу Цинчэнь даже ответила ей лаконичным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куда-то отлучиться и всё позабыть по возвращении!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я же говорила, что младшая тетя о мне совсем не заботится! — Лу Цзыюй не собиралась упускать шанс пожаловаться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Цзыюй, ты все еще хочешь получить свои карманные деньги на следующий месяц? — Лу Цинчэнь сделала строгое лицо, пытаясь запугать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ой как мне страшно, что же делать? — Лу Цзыюй прижалась к Фэн Кэянь, вцепившись в ее рукав, и изобразила жалостливый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перевела взгляд с Лу Цинчэнь на прижавшуюся к ней девушку, которая явно нашла себе надежное укрытие,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теперь она носит статус жены Лу Цинчэнь, ей все-таки приходилось играть положенную роль перед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приняла только что снятый с плеч Лу Цинчэнь пиджак, повесила его на вешалку в прихожей и мягким, полным нежности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с работы?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тетиньки, а можно учитывать чувства одинокого человека, когда вы тут романтику разводите?! — с наигранным стоном пожаловалась Лу Цзыюй. — Мы же еще ужинать не садились, а вы меня уже своим собачьим кормом досыта накормили!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еще не до конца отойдя от чар нежности Фэн Кэянь, из-за этого внезапного выпада тут же сурово зыркнула на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вжалась в плечи и умоляюще посмотрела на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бы тебе хотелось? Я приготовлю, — проявив чуткость, Фэн Кэянь поспешила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отдохни пока, я сама приготовлю, — бросила Лу Цинчэнь и, закатывая рукава рубашки,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хотела было пойти помочь, но Лу Цинчэнь вытолкала ее обратно, заявив, что на кухне слишком много чада и жира и ей ни к чему пропитываться этими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Лу Цзыюй посмотрела на сидящую напротив Фэн Кэянь и не удержалась от вздоха, заявив, что любовь — это поистине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ты знаешь, в последний раз я ела стряпню моей младшей тети черт знает 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я приезжала к ней на выходные или во время каникул, вне зависимости от того, бушевала ли на улице буря или шел дождь, она заявлялась домой не раньше девяти-десяти вечера, а то и вовсе пропадала на несколько дней так, что днем с огнем не сыщешь. Даже когда она оставалась дома, то безвылазно сидела в кабинете. Бывало, я канючила, чтобы она приготовила моё любимое свиное филе в кисло-сладком соусе, но она отмахивалась, мол, слишком хлопотно, и отправляла меня покупать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Свиное филе в кисло-сладком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четыре слова, Фэн Кэянь чуть заметно повела бровеи.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 первые дни после свадьбы с Лу Цинчэнь, когда они жили в Ланьтине. Как-то в полдень Лу Цинчэнь спросила ее, что бы ей хотелось съесть, и она, подумав, что та собирается заказать доставку, не задумываясь ответила, что не откажется от свиного филе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пожелание, она больше не интересовалась, чем занята Лу Цинчэнь, полностью погрузившись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задумчивости ее вывел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она вышла из кабинета в столовую и увидела Лу Цинчэнь в безупречно чистой, лишенной единой складки белой рубашке, которая выходила из кухни, держа в руках две маленькие фарфоровые пиалы с поднимающимся от них паром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красовались две тарелки: одна с легкой овощной закуской, а вторая — с тем самым свиным филе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Дочитала? А у меня как раз все готово, — улыбаясь, произнесла тогда Лу Цинчэнь,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