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обиженное и расстроенное личико Лу Цзыюй, Фэн Кэянь подсознательно попыталась оправдать Лу Цинчэнь: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была слишком занята и просто не успела ничего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предвзята! — метко подметила Лу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 кухни в гостиную донёсся лёгкий аромат. Лу Цзыюй невольно втянула носом воздух. Глядя на Фэн Кэянь, она вмиг забыла о недавней хандре и радостно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похоже, сегодня мне выпала удача погреться в лучах твоего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улыбнулась безмолвно, а в сердце её зародилось нечто сладкое и неуловимое даже для неё самой.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вспомнила: хотя она никогда не говорила Лу Цинчэнь о своих кулинарных предпочтениях, после всего нескольких совместных трапез та изучила её вкусы до мельчайших деталей. Теперь все блюда, что она заказывала, неизменно были её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Цинчэнь вышла из кухни: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её рубашки были аккуратно закатанлены до локтей, в руках она держала белоснежную фарфоровую тарелку. Говорила она тихо, но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Лу Цзыюй без умолку болтала, умудрившись оживить изначально царившую здесь пасмурную атмосферу, отчего на лице Фэн Кэянь то и дело появлялась улыбка, а на душе становилось легко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Цзыюй первой вызвалась убрать на кухне.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оправдания она заявила, что не может жить здесь даром и должна отработать за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сначала хотела остановить её, но Лу Цинчэнь остановила её, прямо сказав, что Лу Цзыюй не помешает немного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Кэянь сочла неуместным продолжать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воспользовавшись тем, что Лу Цинчэнь была занята в кабинете, Фэн Кэянь переоделась в пижаму, умылась и заблаговременно легла на левую сторону кровати, укутавшись с головой так, что наружу торчал один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в комнату Лу Цинчэнь увидела лежащую с закрытыми глазами Фэн Кэянь. Подумав, что та уже заснула, она поневоле двигалась тише: выключила верхний свет, оставив лишь маленькую лампу на своей тумбочке, и на цыпочках прошла в ванные комнаты. Чтобы не разбудить Фэн Кэянь, она даже не стала сушить волосы — лишь слегка промокнула их полотенцем и, убедившись, что они больше не капают, бесшумно забралась на правую сторону кровати, приподняв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Фэн Кэянь почувствовала, как матрас под её боком немного прогнулся.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сегодня действительно сильно устала, поэтому, едва прилёгши, тут же начала засыпать. Но не успела она погрузиться в объятия Морфея, как Фэн Кэянь рядом ворознулась, и её сонливость вмиг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Фэн Кэянь ворочалась слишком громко — просто у самой Лу Цинчэнь был крайне чуткий сон, и малейший шорох снаружи мог её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ещё ладно: проснувшись, можно было уснуть снова, но если потревожить её во время дневного отдыха, то уснуть уже точно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ровному дыханию Фэн Кэянь, Лу Цинчэнь убедилась, что та тоже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спросила она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 спать в новом месте? — предположила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солгала. На самом деле дело было вовсе не в непривычной обстановке, а в том, что она отвыкла спать рядом с кем-то. Сколько она себя помнила — ещё с детского сада, — у неё всегда была своя комната и своя кровать. Честно говоря, делить ложе с Лу Цинчэнь было для неё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не стала уточнять, за что именно извиняется, но Фэн Кэянь поняла её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её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хотя бы их визит к родителям после свадьбы. Тогда она думала, что дома будут только её папа с мамой, ну, в крайнем случае дедушка с бабушкой. Кто же знал, что, открыв входную дверь, она увидит целую толпу родственников!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тётушки до единой явились собственной персоной и сидели в гостиной. Стоило им с Лу Цинчэнь переступить порог, как все взгляды устремились на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Лу Цинчэнь тогда тоже слегка растерялась, но всё же с приветливой и лучезарной улыбкой прошла этот путь до конца, без конца одаривая всех титулами старших и младших тётушек.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любые каверзные вопросы родственников Лу Цинчэнь отвечала с улыбкой, честно и без малейшей тени высокомерия, сохранив ей лицо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настала её очередь отдавать долг Лу Цинчэнь, и речь шла всего-навсего об одной лишь Лу Цзыюй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ответила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снова повисло молчание. Несколько минут спустя Лу Цинчэнь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сон взял верх над привычкой. Пожелав друг другу спокойной ночи, Фэн Кэянь вскоре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Вслушиваясь в размеренное дыхание Фэн Кэянь, Лу Цинчэнь открыла глаза. Повернув голову, она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нежнее лунного света и благоговейнее молитвы верующего.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Фэн Кэянь, на ту, что была сокрыта в самом её сердце — на любимую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около часа ночи Лу Цинчэнь наконец заснула, но не успела она проспать и трёх часов, как её снова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сквозь одеяло она почувствовала, как мягкое тело Фэн Кэянь прижалось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пусть внешне Фэн Кэянь казалась тихой и спокойной, в постели она вела себя далеко не столь примерно. Когда она спала одна, то часто перемещалась по всей кровати из одного угла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сама она всегда умудрялась идеально вписаться в поворот во сне, а просыпавшись, неизменно обнаруживала себя ровно на том же месте, из-за чего искренне верила, что у неё великолепная манера спать — просто лучше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Фэн Кэянь придвинулась к ней вплотную, Лу Цинчэнь, не колеблясь, слегка подвинулась к краю кровати, чтобы та ничего не заметила и смогла спокойно выспаться, после чего попыталась вернуться к прерванному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снова задремать, как Фэн Кэянь прижалась к ней ещё сильнее. На сей раз одна её нога и вовсе закинулась на поясницу Лу Цинчэнь, рука обвила её торс, а бо́льшая часть тела вплотную прижалась к ней — между ними буквально не осталось ни сантиметра свободного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Цинчэнь отступать не стала. Во тьме она открыла глаза и уставилась на Фэн Кэянь, оказавшуюся в опасной близости, ощущая её дыхание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сне тут могла идти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Цинчэнь предалась наслаждению этой с трудом добытой теплотой, Фэн Кэянь снова перевернулась, и тяжесть её тела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Фэн Кэянь отвернулась к ней спиной, Лу Цинчэнь тоже повернулась набок и замерла, неотрывно глядя на её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слеза бесшумно скатилась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минуло шесть часов утра, как Лу Цинчэнь с тяжёлой головой проснулась. Она и так в последнее время была завалена делами, а после бессонной ночи к ним добавилась давненько не дававшая о себе знать головная боль. Вся она была вялой и изнурённой. И всё же, как бы то ни было, она тихонько, стараясь не шуметь, приоткрыла дверь спальни и умылась в соседней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вчерашней бессонницы Фэн Кэянь, чьи биологические часы всегда работали с безупречной точностью, впервые проснулась позже обычного. Когда она наконец лениво открыла глаза, на стороне Лу Цинчэнь уже никого не было — лишь смятые простыни да одинокий волосок на подушке напоминали о том, что здесь кто-то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доносился тихий разговор. Фэн Кэянь больше не стала валяться в постели, живо поднялась и привела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она увидела Лу Цинчэнь: та стояла чуть в стороне с лёгким морщинками на лбу и в очках рыхлила землю в цветочном горшке, пока Лу Цзыюй щебетала что-то под ухом, то и дело сопровождая слова выразительными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одновременно заметили Фэн Кэянь и перевели на неё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ты так рано встала! — Лу Цзыюй полностью оправдывала звание восемнадцатилетнего подростка: лучезарная и юная, её голос звучал свежо и энергично, словно восходящее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сама встала ни свет ни заря? — с улыбкой поддразнила её Фэн Кэянь, думая, что племянница, наконец-то избавившись от мучений выпускного класса, наверняка проспит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же от школы выработался режим! Просыпаюсь каждый день чуть ли не в шесть утра, а лежать в постели не хочется — вот и вышла солнышко половить.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тон Лу Цзыюй резко переменился, и она перешла к жалобе: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хочу пожаловаться тебе на мою маленькую тётю!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ты жалуешься? — удивилась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ты даже не представляешь, как младшая тётя ранила моё сердце! Я просидела здесь с ней добрых двадцать минут, высказала, наверное, сотню слов, но знаешь, что она мне ответила? Всего три «мм»! — Лу Цзыюй скорчила обиженную физиономию с видом «всё очень серьёзно» и, стараясь не замечать мрачноватой ауры исходившей от Лу Цинчэнь, продолжила: — Скажи, тётушка, как тебя вообще угораздило влюбиться в неё? С её-то характером бревна...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Лу Цзыюй договорить, как Лу Цинчэнь её оборвала: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в нём сквозила такая властность, что эффект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полное имя, Лу Цзыюй втянула голову в плечи, мгновенно спряталась за спину Фэн Кэянь и показала Лу Цинчэнь уморительную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неё внимания, Лу Цинчэнь подошла к Фэн Кэянь и, смягчив взгляд,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Умылась? Я заказала завтрак, он скоро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же тихо пробормотала про себя: «Женщина-хамелеон».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Цинчэнь бросила на неё предостерегающий взгляд, Лу Цзыюй снова вжала голову в плечи, и в этот самый момент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недосыпа у Лу Цинчэнь совсем не было аппетита, но, чтобы не вызывать подозрений у Фэн Кэянь, она через силу переборола недомогание и выпила пиалу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Лу Цинчэнь и Фэн Кэянь стали собираться на работу. Перед самым уходом Фэн Кэянь особо наказала Лу Цзыюй сидеть дома и не забыть про солнцезащитный крем и зонтик, если та вздумает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обещанную на сегодня жару, Фэн Кэянь выбрала длинное платье цвета туши для рисования, слегка подобрала волосы и нанесла лёгкий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тоже была в простой рубашке, а внизу — неизменные строгие, аккуратные чёрные брюки, которые она носила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нельзя было не признать, что костюмные брюки невероятно шли Лу Цинчэнь — смотреть на неё было сплошным эстетическим удовольствием, поднимавшим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украдкой бросила на неё пару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http://bllate.org/book/19450/1907637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