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 Лу Цзыюй, уже собравшись, топталась в гостиной, не торопясь уходить, и не сводила глаз с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надеялась, что чудо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младшая тётя её просто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мелкими шажками подошла к Лу Цинчэнь, легонько потянула её за край рубашки и, глядя на неё с мольбой и влажными от слёз глазами,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тётя, ты правда меня не подвезёшь?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 мягко, что любой невольно проникся бы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прониклась ли Лу Цинчэнь сочувствием, но саму Лу Цзыюй от собственного голоса едва не передернуло. Она мысленно кашлянула, подумав, что для такого таланта нужно особое призвание. У неё самой явно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притворно-нежный вопрос, Лу Цинчэнь даже не подняла глаз от телефона 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такси и езжай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как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её младшая тётя теперь не только её не любит, но и даже не 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 жену — забыла племянницу.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пробить оборону Лу Цинчэнь не удастся, Лу Цзыюй переключила внимание на Фэн Кэянь. Она решительно бросила Лу Цинчэнь и подбежала к Фэн Кэянь, которая как раз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тётушка, как только я сдам экзамен по теории, вечером приглашу тебя в кино и на что-нибудь вкусненькое, — выпалила Лу Цзыюй и тут же добавила условие: — Только мы вдвоём, без моей младшей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позабавили эти детские уловки. Она бросила взгляд на Лу Цинчэнь, сидевшую на диване, и с улыбкой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сегодня вечером я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тётушка самая лучшая, не то что некоторые — ледышки, — многозначительно заметила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Цинчэнь, слышавшая весь разговор, вовремя подняла взгляд и посмотрела на них. Поймав на себе холодный взор тёти, Лу Цзыюй тут же ретировалась, напоследок успев подмигнуть Фэн Кэянь. Фэн Кэянь в ответ лишь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Лу Цзыюй, надув губы, неохотно вызвала такси. В душе она снова расстроилась: её младшая тётя действительно разлюбила её,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Кэянь собралась, Лу Цинчэнь убрала телефон и встала. Но, заметив, что та выходит в одной футболке,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наденешь кофту? — спросила Лу Цинчэнь, глядя на неё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завязывавшая шнурки, замерла и недоумённо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 и ветер. Ты уверена, что не замёрзнешь в одной футболке? — Лу Цинчэнь немного растянула последнее слово, превращая его 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посмотрела в окно, затем на Лу Цинчэнь, которая сидела на диване в строгом костюме с застёгнутой на все пуговицы рубашкой, а потом снова на себя — в футболке и брюках, типичном летнем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 ведь не у самых ворот университета паркуется? — парировала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стали жить вместе, каждое утро начиналось одинаково: Лу Цинчэнь подвозила её до университета, а потом ехала в офис. Вечером она также ждала её, чтобы поехать домой, а если задерживалась — всегда предупреждала заранее. За полмесяца таких поездок Фэн Кэянь привыкла полагаться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ворот до кабинета, от кабинета до аудитории — если не накинешь кофту, продрогнешь, — беспокойство в глазах Лу Цинчэнь, казалось,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встревоженный взгляд, Фэн Кэянь на мгновение растерялась и, повинуясь какому-то порыву, накинула сверху повседневную светло-голубую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прямо в подземный паркинг, и всю дорогу окна машины были плотно закрыты, так что Фэн Кэянь не почувствовала ни капли того холода, о котором предупреждала Лу Цинчэнь. Ей даже стало жарковато, и она несколько раз украдкой потянула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выйти из машины, как холодный ветер тут же пробрал до костей. Ещё вчера стояла невыносимая жара, а сегодня — дождь и ветер, и стало по-настоящему холодно. По пути в кабинет она порадовалась, что послушалась совета Лу Цинчэнь и не пошла в одной футболке. От этой мысли на душе у Фэн Кэянь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она провела в беготне между кабинетом и аудиториями, выбираясь лишь на обед в столовую и короткий отдых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рабочий день подошёл к концу, сообщение от Лу Цинчэнь пришло на минуту раньше, чем от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Цинчэнь: У меня вечером дела, вернусь позже,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ответила, как тут же пришло сообщение от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Цзыюй: Младшая тётушка, ты освободилась?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Кэянь: Да, только что.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Цзыюй: Я у ворот университета, на том самом месте, где тебя обычно ждёт моя младшая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приезжая за Фэн Кэянь, Лу Цинчэнь парковала машину и стояла у ивы возле ворот, терпеливо дожидаясь её. Её статная, уверенная фигура гармонично смотрелась на фоне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Фэн Кэянь увидела Лу Цзыюй, стоящую под ивой. На мгновение ей показалось, что это Лу Цинчэнь ждёт её после работы. Возможно, из-за кровного родства их фигуры издалека казались очень похожими. Однако в Лу Цинчэнь чувствовалась особая стать человека, повидавшего жизнь и сохранившего невозмутимость, к тому же она почти всегда была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ждёшь? — Фэн Кэянь подошла быстрее, виновато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закончить раньше, но в последний момент её задержали дела. Прошло уже двадцать минут после окончания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младшая тётушка, я только что приехала, — ответила Лу Цзыюй, помахивая телефоном. — Посмотри, какой фильм хочешь посмотреть, я куплю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бегло просмотрела аннотации: один фильм был о человеческих судьбах, другой — детектив. Сама она больше любила гуманитарные темы, но, подумав, что в возрасте Лу Цзыюй интереснее смотреть что-то загадочное, указала на детектив: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младшая тётушка! Фильм начинается в семь, давай сначала поедим. Я отведу тебя в одно потрясающее место, гарантирую, ты будешь вспоминать этот ужин ещё долго! — Лу Цзыюй с энтузиазмом расписывала планы на вечер, её глаза сияли юношеским задором.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доверяю твоему выбору, — мягко согласилась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еду подали, Лу Цзыюй, как и требовала Лу Цинчэнь, сфотографировала всё и отправила отчёт. Ничего не поделаешь: её финансовая свобода была в чужих руках, а судьба — под контролем. Приходится склонять голову там, где это необходимо. Нарушить хоть одно указание младшей тёти она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умеет приспосабливаться — тот мудрец. Это правило она усвоила.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докладывала Лу Цинчэнь обо всём: не только о еде, но и о том, какой фильм они смотрят, какой попкорн едят, что пьют и в каком настроении Фэн Кэянь. Ни одна мелочь не ускользнула от внимания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