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домой Лу Цинчэнь внимательно наблюдала за Фэн Кэянь и заметила, что та, кажется, повеселела. Хотя Лу Цинчэнь не знала причины, её собственное настроение невольно улучшилось при виде перемен в состоянии Фэн Кэянь.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действительно было приподнятым — даже щебет Лу Цзыюй, доносившийся с заднего сиденья, казался теперь куда приятнее.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Ланьтин, Лу Цзыюй вихрем умчалась в кабинет, чтобы дочитать свой роман. Она без умолку твердила, что книга просто потрясающая и оторваться от неё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Кэянь, которой нечем было заняться, решила последовать примеру Лу Цзыюй и, порывшись на полках, выбрала книгу по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Цинчэнь тем временем помыла фрукты, заварила чай и поставила угощение рядом с обеими девушками. Встретив благодарную улыбку Фэн Кэянь, она не удержалась и на мгновение коснулась её макушки.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Движение было легким и быстрым, словно весенний ветерок, едва коснувшийся глади озера и оставивший после себя лишь крошечную рябь.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Кэянь была застигнута врасплох, но, как ни странно, это прикосновение не вызвало у неё отторжения — напротив, на душе стало чуточку радостнее.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Фэн Кэянь опомниться, как Лу Цинчэнь уже убрала руку, отвела взгляд и, сохраняя невозмутимый вид, села за рабочий стол, чтобы просмотреть отчеты на планшете.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Цзыюй, погруженная в чтение, ничего не заметила, иначе наверняка расстроилась бы. Она бы точно заявила, что тётушка никогда не гладила её по голове, а значит, больше не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Цзыюй, жуя виноград, про себя утвердилась в мысли: тётушка всё-таки любит её. Пусть не так сильно, как Фэн Кэянь, но всё же лучше, чем совсем ничего. Она была человеком неприхотливым: есть любовь — и ладно, а много её или мало — не так уж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Кабинет был достаточно просторным, так что троим в нём не было тесно. Время словно ускорилось: солнце, еще недавно стоявшее прямо над головой, стремительно сместилось к западу, и свет в комнате начал меркнуть.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тишину нарушила Лу Цзыюй. Она захлопнула книгу и с сожалением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наконец-то дочитала. Как же здорово написано!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её, Фэн Кэянь и Лу Цинчэнь вернулись в реальность из своих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долгого чтения у Лу Цинчэнь, которая и так страдала близорукостью, немного закружилась голова. Она сняла очки и несколько десятков секунд приходила в себя, но в глазах всё равно осталось неприятное жжение.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Цинчэнь привычно нахмурилась. Между бровей залегла складка, и её лицо сразу стало выглядеть намного строже.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Кэянь впервые видела Лу Цинчэнь нахмуренной. Она на мгновение замерла, невольно вглядываясь в её лицо. Она заметила, что, когда Лу Цинчэнь хмурится и не улыбается, она кажется холодной, как лед, и неприступной, словно вокруг неё высится невидимая стена.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Кэянь на секунду растерялась. Какая же из них настоящая? Та, что улыбается с лучистыми глазами, или эта — невозмутимая и ледяная?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додумать, как Лу Цинчэнь вдруг пересела ближе, склонилась к ней и посмотрела прямо в глаза. Её брови расправились, и она мягко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та же нежная и привычная Фэн Кэянь маска.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Цинчэнь посмотрела на Фэн Кэянь и мелодичным голосом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хочешь на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Лу Цзыюй перебила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Тётушка, я хочу твою свинину в кисло-сладком соусе!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Цинчэнь повернула голову и посмотрела на племянницу с ироничной улыбкой. Лу Цзыюй вжала голову в плечи, бросила на Фэн Кэянь умоляющий взгляд и робко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 Кэянь…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её звучал так жалобно, что невозможно было не проникнуться сочувствием. Фэн Кэянь, видя эту картину, искренне рассмеялась. Посмотрев на Лу Цинчэнь, она поддержала племянницу: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 твою свинину в кисло-сладком соусе.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Цинчэнь покладисто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Есть ещё пожелания?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брокколи с чесноком? — предложила Фэн Кэянь.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— ответила Лу Цинчэнь, и в её голосе сквозило явное обожание.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эту идиллию, Лу Цзыюй тихо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мясо по-сычуаньски.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— кивнула Лу Цинчэнь и поднялась. — Лу Цзыюй, иди помогай мне мыть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тётушка!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Лу Цинчэнь несколько раз просила Фэн Кэянь не заходить на кухню, та настояла на том, чтобы помочь — мол, так вкуснее, когда готовишь сам. Лу Цинчэнь не оставалось ничего, кроме как уступить.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трио из кабинета переместилось на кухню. Разделение труда было четким: Лу Цзыюй чистила овощи, Фэн Кэянь их мыла, а Лу Цинчэнь взяла на себя нарезку и саму готовку.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Втроем работа спорилась. Когда дело дошло до жарки мяса, Лу Цинчэнь выставила Фэн Кэянь и Лу Цзыюй за дверь, заявив, что лишние люди мешают её кулинарному таланту. Фэн Кэянь попыталась было возразить, но Лу Цинчэнь была непреклонна. Пришлось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Цинчэнь вышла, она выглядела всё так же свежо и опрятно: ни волоска не выбилось из прически, очки сияли чистотой. Однако на её белоснежной руке виднелось небольшое красное пятно — след от брызг раскаленного масла, совершенно чужеродный на фоне гладкой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Фэн Кэянь сжалось: она слишком часто видела такие ожоги на руках своего отца. В её глазах невольно отразились тревога и забота. Лу Цинчэнь чутко это уловила, покачала головой, показывая, что всё в порядке, и попросила Фэн Кэянь не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отправила Лу Цзыюй накрывать на стол, а сама пошла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Цинчэнь вернулась, на ней уже была рубашка с длинным рукавом, аккуратно заправленная в брюки. Все пуговицы были застегнуты, кроме самой верхней, открывавшей вид на изящную ключицу. Она выглядела строгой и собранной.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Цзыюй сидела за столом, глядя на аппетитные блюда, и едва сдерживалась, чтобы не начать есть — она уже была готова умереть от голода. Несмотря на свою непосредственность, Лу Цзыюй с детства была воспитана Лу Цинчэнь и матерью в духе хороших манер, поэтому никогда не бралась за палочки, пока все не сядут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Цинчэнь посмотрела на Фэн Кэянь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Приятного аппетита.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Приятного, — отозвалась Фэн Кэянь.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едой Лу Цзыюй не переставала нахваливать блюда: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Тётушка, это просто невероятно вкусно! Если бы ты работала поваром, это было бы преступлением против кулинарии — не использовать такой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чтобы я устроилась в компанию по жарке овощей? — парировала Лу Цинчэнь.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— Лу Цзыюй на секунду замолчала. — Тётушка, считай, что я ничего не говорила, а ты ничего не слышала.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Цинчэнь беспомощно улыбнулась. Племянница всегда была такой: что на уме, то и на языке, озорная и живая — невозможно не любить.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экзамен по вождению? — неожиданно поинтересовалась Лу Цинчэнь.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Цзыюй решила не отвечать сразу, а вместо этого театрально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Тётушка, ты начала обо мне беспокоиться? Тётушка Кэянь, я ведь не ослышалась?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подвинулась ближе к Фэн Кэянь, делая вид, что находится в полном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Кэянь добродушно подыграла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не ослышалась.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О-о-о, великий трудоголик наконец-то вспомнил о моих правах! — Лу Цзыюй, чувствуя поддержку Фэн Кэянь, совсем перестала стесняться Лу Цинчэнь.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Цзыюй, — строго окликнула её та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Докладываю, госпожа Лу: экзамен назначен на утро следующей среды, — уже серьезно ответила Лу Цзыюй.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Цинчэнь глубоко вздохнула и коротко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перепалкой тети и племянницы, Фэн Кэянь невольно улыбнулась. Лу Цзыюй была очень милой. Да и Лу Цинчэнь, как оказалось,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Кэянь сделала для себя вывод.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http://bllate.org/book/19450/1907646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