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долго возился, пытаясь понять, как надеть эту одежду. Переодеваясь, он заметил, что кожа стала светлее, а под ней проступил тонкий слой мышц. На животе едва заметно вырисовывались два кубика пресса — если не приглядываться, то 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и без того худощавое, стало еще более тонким, однако Ли Чанъгэ чувствовал необычайную легкость во всем организме. Облачившись в чистые одежды, он вернулся в комнату и обнаружил, что Хай Дафу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же вы поднялись? Еще и рассвет не наступил, отдохнули бы еще немного, — Ли Чанъгэ поспешил к столу и с готовностью налил чашку горячего чая, протягивая ее Хай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чашку, сделал маленький глоток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не радость, сон не идет. Сяо Гуйцзы, разве уже не пора рассветать?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мысленно выругался: откуда мне знать, я по времени не ориентируюсь.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вглядевшись в окно: небо действительно стало светлее,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 и ступай к ним, поиграй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не спал всю ночь, но не чувствовал усталости. Однако событий произошло так много, что он на мгновение растерялся, не сразу сообразив,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память вернулась: азартные игры, кабинет императора, кража Сутры сорока двух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никогда не имел дела с азартными играми, а уж тем более с использованием костей, начиненных ртутью. Сердце его тревожно забилось, но он постарался сохранить невозмутимый вид и, не решаясь прямо отказать,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если я пойду играть, кто же присмотрит за вами, дедушка? Здоровье у вас слабое, оставлять вас одного я совсем не решаюсь. Может... подождем пару дней, как вам станет полегче, тогда и пойду? — осторожно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не рассердился, но голос его остался таким же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выполнишь мое поручение, это будет важнее всего остального. Принеси кости, попробуй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пришлось набраться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меня голова еще болит, не помню, куда я положил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Бестолочь, из-за пустяка так перепугался, что все порастерял. Кости лежат в шкатулке, как им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нехотя поплелся к шкатулке. Повозившись, он наконец достал кости, подошел к Хай Дафу, взял их в ладонь и слегка подбросил, проверяя вес. Он старался почувствовать, как внутри переливается ртуть, пытаясь привыкнуть к весу и ощущениям. Его чувства обострились вдвое по сравнению с прошлым, поэтому он надеялся быстро освоить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несложно? Ли Чанъгэ не был уверен,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тянешь? Столько времени тренировался, а толку никакого, только ленишься, — Хай Дафу, растрепанный и недовольный, откинулся на спинку стула. — Даю тебе десять попыток, чтобы выбить «небо».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скривился. Это же надо — такое задание! Он никогда не держал кости в руках, как он может выбить «небо»? Пришлось действовать на удачу: он сосредоточился, сложил ладони лодочкой, потряс кости и с силой бросил их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младший брат в прошлой жизни был заядлым игроком и часто пропадал с местными гуляками, так что Ли Чанъгэ хотя бы знал, что такое «небо». Иначе он бы даже не понял, чего от него 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раз подряд он бросал кости, и каждый раз до «неба» не хватало совсем чуть-чуть. Чтобы выбить «небо», нужно было, чтобы на всех шести костях выпала шестерка. Для новичка выбрасывать по пять шестерок было уже выдающимся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раз Ли Чанъгэ схитрил: он уложил кости шестерками вверх в ладони, выстроил их в два ряда и, перевернув, аккуратно опустил в чашу, слегка поправив их положение, чтобы не выглядело слишком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выбил «небо», — Ли Чанъгэ улыбнулся и протянул чашу Хай Дафу, чтобы тот мог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удовлетворенно кивнул, его тон стал менее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Наконец-то есть прогресс. Возьми пятьдесят лямов серебра и иди попытай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достал деньги из шкатулки. В главном зале на столе уже красовались изысканные яства, источающие аппетитный аромат. Он никогда не видел столько вкусной еды и невольно сглотнул слюну, с тоской глядя на дымящиеся блюда. Но есть он не смел — старая черепаха наверняка добавила туда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мучительнее, чем видеть перед собой пир и не иметь возможности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Дафу, заметив, что Ли Чанъгэ застыл на месте,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чего встал? Позавтракай и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иду, — Ли Чанъгэ с кислой миной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избежать отравления не удастся, он решил не сопротивляться — рано или поздно он найдет способ вывести яд из организма. Пытаясь найти хоть какую-то радость, он пробовал каждое блюдо по чуть-чуть, особенно опасаясь горячего супа в центре — к нему он решил не прикасаться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во дворце была невероятно вкусной, просто пальчики оближешь. Наскоро перекусив, Ли Чанъгэ вытер рот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пошел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месяцами тебя тренировал, не забудь о главном деле. Как выиграешь денег, обязательно одолжи их братьям Вэнь, понял? — прошептал Хай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остановился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обязательно выполню ваше поручение, сделаю так, чтобы братья Вэнь одалживали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ушел, — Ли Чанъгэ с сияющей улыбкой распахнул дверь. Наконец-то он подальше от этой старой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внутреннего двора, он не спеша прогуливался по галереям, любуясь величием императорского дворца: расписными карнизами и мощными сводами. Солнце только встало, было около семи утра. Ли Чанъгэ запоминал маршрут и искал место, где евнухи собираются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проходя мимо невзрачной боковой комнаты, он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Ставь! Ставь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один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тихо приоткрыл дверь. Внутри стоял гам, слышался стук костей, чьи-то радостные возгласы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Ставлю! 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окружившие стол, при виде Ли Чанъгэ испуганно попрятались под стол — азартные игры во дворце карались очень строго, вплоть до пыток в Управлении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смельчаков, увидев, что перед ним всего лишь маленький евнух,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Гуйцзы, из покоев дедушки Хая, — с улыбкой ответил Ли Чанъгэ.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высунулись из укрытий. Молодой евнух лет восемнадцати, жеманно сложив пальцы,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Сяо Гуйцзы, 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Хай очень строг со своими подчиненными, как же ты выбрался? — пропищал другой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 никто не видел, когда ты шел? — подозрительно спросил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чтобы втереться в доверие, похлопал себя в грудь и сочинил историю о том, что он свой человек, пришел поиграть и вовсе не сбегал, так что неприятностей не будет. Благодаря своему красноречию он наконец добился того, чтобы его допустили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снова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У, сейчас будет проигрыш, ставь побольше! — крикнул один из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ставлю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припав к столу, выложил свои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один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заядлыми игроками. Банкомет, крупный евнух, что-то бормоча, потряс кости в руках и под крики толпы бросил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с переменным успехом, но Ли Чанъгэ везло, он выиграл уже десяток лянов. Когда очередь дошла до него, остальные начали требовать, чтобы он ставил больше. Ли Чанъгэ понял, кто здесь братья Вэнь — они постоянно проигрывали из-за своей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подменил кости на свои, ртутные. Даже если не получится выбить «небо», шансы на девятку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господа! — он подул на кости и бросил их на стол. Шесть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Сорвал куш! — Ли Чанъгэ сгреб деньги и серебряные банкноты к себе. Он никогда прежде не видел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застонали от досады. Братья Вэнь, посидев в оцепенении, буркнули: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играем, сегодня не везет,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только этого и ждал. Он перехватил их на выходе, размахивая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вы? Оставайтесь, может, в следующий раз отыграетесь?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Вэнь развели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Проигрались в пух и прах,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беда! Я вам одолжу, как выиграете — вернете, — Ли Чанъгэ великодушно достал из рукава две банкноты по пятьдесят лямов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Идем, продолжим, в этот раз мы обязательно отыграемся! — братья Вэнь смотрели на него как на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к столу. К полудню Ли Чанъгэ одолжил им уже двести лямов, оставив себе лишь семьдесят-восемьдесят. Дальше он перестал пользоваться ртутными костями, опасаясь разоблачения, и играл уже на чистой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