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дни Ли Чанъгэ потекли размеренно и привычно. Каждый день он приносил Канси еду, спарринговал с ним, читал книги — жизнь стала на редкость приятной, а дворцовая стража, евнухи и служанки относились к нему с величайшим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разумен, чтобы не маячить перед глазами вдовствующей императрицы, предпочитая держаться подле императора. Теперь ему редко приходилось падать на колени и бить челом, мысли его прояснились, и он больше не стремился во что бы то ни стало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оказался довольно прост в общении: вечно тянул его вместе пить, есть и развлекаться, а если находил что-то стоящее, первым делом вспоминал о нем, отчего Ли Чанъгэ порой становилось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прошло пять лет. Ли Чанъгэ исполнилось семнадцать, он был уже почти взрослым юношей. Его лицо, белее, чем у девушки, отличалось четкими, выразительными чертами, а под густыми бровями скрывались глубокие, притягательные персиковые глаза — стоило взглянуть в них чуть дольше, как можно было нечаянно потерять голову. Высокий нос и губы идеальной формы всегда были тронуты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и красивый, Ли Чанъгэ окончательно возмужал, то и дело заставляя служанок краснеть и робко отводить взгляд. Он стремительно вытянулся, и еще до семнадцатилетия его рост перевалил за метр восемьдесят, причем, судя по всему, это был не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Канси даже завидовал тому, что Ли Чанъгэ выглядит еще эффектнее него, и в шутку спрашивал, не принимал ли тот какие-нибудь тайные чудодейственные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Чудодейственных снадобий не было, зато было вдоволь воды из духовного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открыл закономерность: духовная эссенция конденсировалась крайне медленно — всего по капле в год. За пять лет набралось пять капель, до обидного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возглавил Управление императорских кухонь, он лично отвечал за питание юного императора. Каждый суп, который он готовил, был сварен на воде из источника. Канси относился к нему со всей душой, а Ли Чанъгэ не был неблагодарным — разумеется, он хотел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 него было именно этой воды. Использовать ее в готовке было идеальным решением: полезно, питательно, вкусно, а главное — никто не догадается о секретном ингредиенте.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в день на столе почти всегда был суп. Иногда они обедали вместе, и Канси неизменно выпивал все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привыкший к изысканным деликатесам император не мог не задаваться вопросом, как приготовлен этот суп, ведь вкус был совершенно не похож на то, что подавали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чувствовал прилив бодрости, и усталость от бесконечных государственных дел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отговаривался тем, что перенял рецепт у главного повара. Мол, всем, что у него есть, он обязан Его Величеству, и, не имея возможности отплатить иначе, он решил хоть немного побаловать императора своей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чистая правда. Воду из источника нельзя было доверять другим, поэтому суп он обязан был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Ли Чанъгэ готовит лично, Канси был глубоко тронут. Он расхваливал его мастерство, заявляя, что никогда не устанет от этого вкуса, щедро одаривал золотом, драгоценностями и повышал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евнуха пятого ранга Ли Чанъгэ дослужился до управляющего третьего ранга и главного евнуха Управления кухонь. Должность росла, но его это мало волновало — в конце концов, какая разница, насколько высок чин, если ты все равно евнух?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факту, он не был настоящим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оставаться во дворце лишь потому, что время от времени умудрялся улизнуть в город: погулять, выпить вина. Однажды, обуреваемый любопытством, он даже заглянул в знаменитый столичный дом терпимости, но лишь слушал музыку, смотрел танцы и потягивал вино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оставался девственником: он не хотел отдавать свое первое «я»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вовсе не презирал обитательниц борделей, просто мечтал провести этот момент с любимым человеком. Он не был похотливым жеребцом и умел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знал, что Ли Чанъгэ частенько сбегает из дворца, но делал вид, что не замечает, и часто просил рассказывать, как там снаружи, хорошо ли живут люди и не притесняют ли их знатные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Ли Чанъгэ не мог не признать: Канси действительно рожден быть императором — мудрым правителем, который печется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 Чанъгэ, как обычно, пришел доставить обед. Позади него шагали четыре маленьких евнуха с подносами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обедать, — крикнул он, стоя за дверью, и, не дожидаясь ответа, вошел внутрь. Увидев Канси, который сидел на троне, углубившись в изучение докладов,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отложил бумаги и поднялся, направляясь в боковую залу для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я проголодался. Что там сегодня вкусненького? Выставляй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был крепок и статен. На нем был повседневный халат золотисто-черного цвета с вышитым девятикогтистым драконом, на поясе висел нефритовый кулон. Густые брови, пронзительный взгляд черных глаз, прямой нос и тонкие губы — все в его облике дышало благородством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сильно отличался от прежнего: в нем чувствовалась истинная власть, и даже без гнева он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другом детства Канси никогда не пытался давить своим статусом. Рядом с Ли Чанъгэ он всегда был расслаблен.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расставил двенадцать блюд, заполнив весь стол, и приготовил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императорскому столу подают ананас с запеченным гусем, тигровые кости в соусе, суп из медвежьей лапы, плавники акулы с хвостом феникса, запеченный в красном горне десерт, суп из омара...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список, Канси почувствовал, что готов съесть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перечислять, я еще больше проголодался! Садись, садись скорее,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бросил взгляд на стражников и евнухов, дежуривших снаружи,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Ваше Величество, это не совсем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тебе, Сяо Сюаньцзы, садись и ешь, значит, садись! Кто посмеет что-то сказать? — Канси властно усадил его на соседний стул и приказал евнуху принести еще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— Ли Чанъгэ потер кончик носа и налил Канси супа. — Попробуй, как тебе сегодняшний?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пожалел сил: добавил полкапли духовной эссенции в суп из омара на воде из источника. Аромат разнесся на десять ли, вызывая обильное слюноотделение. Если бы Канси в последнее время не выглядел таким изможденным, Ли Чанъгэ ни за что не стал бы тратить такую драгоценную и медленно растущую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Канси, давно предвкушавший трапезу, без церемоний поднес чашу к губам. Сделав глоток, он широко раскрыл глаза и, отложив ложку, принялся пить большими глотками. Маленькая чашка опустела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удовлетворившись, он налил себе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за чашкой — Ли Чанъгэ заерзал на стуле, словно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где же этот евнух с приборами?!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оставьте и мне хоть немного! — Ли Чанъгэ перехватил руку Канси, который собирался налить очередную порцию. Он сам еще не пробовал суп с эссенцией, а Канси почти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 вернулся евнух с приборами. Ли Чанъгэ, забыв о всяком этикете, выхватил у него чашку и палочки, но, повернувшись к столу,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Не осталось ни капли. Всё выпил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Сюаньцзы, ну ты вообще ничего мне не оставил... — Ли Чанъгэ с обиженным видом вздохнул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Канси, довольный и сытый, вытер рот шелковым платком и с торжествующей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виноват, что ты такой медленный? Сам виноват. Я наелся, остальное доедай.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поделаешь? Император включил режим самодура. Ли Чанъгэ мог лишь выразительно посмотреть на него и приняться за оставшиеся одиннадцать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одержал маленькую победу, Канси, который последние дни ходил мрачнее тучи,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проглотил кусок и, взглянув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грустишь в последнее время? Ходишь вечно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исчезла, и Канси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негодяй Обой... Он поднял мятеж. Я пощадил его, но у него столько сообщников, что боюсь, рано или поздно они поднимут голову и снова устроят бунт. Это было бы крайне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отложил палочки, соглашаясь с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Я тогда проделал в нем пять или шесть дыр, думал, он не выживет, а он оказался живучим. Повезло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думал, поэтому и сохранил ему жизнь. Кто же знал, что он такой крепкий — пять лет прошло, а он всё не дохнет. Знал бы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жалел о своем решении, но теперь сожаления были бесполезны. Нужно было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 Кан-ван, докладывал, что тот мерзавец целыми днями орет и несет всякий бред, — понизив голос, добавил Канси. — Он утверждает, будто я отравил его чай, пытаясь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Чепуха какая. Это я его отравил, а не ты! Ты — истинный Сын Неба, как ты мог заниматься такими низостями? — Ли Чанъгэ нахмурился. — Почему Обой решил, что это сделал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этом, кроме Обоя, знали только ты 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Чанъгэ додумать, как Канси вскинулся. Они переглянулись 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распространяет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вдруг понял, почему раньше об этом не было ни звука, а в последнее время поползли шепотки, мол, он использует подлые методы, недостойные правителя, и теряет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идея Сяо Гуйцзы, в конечном счете, именно он дал добро. Последние дни он только и делал, что ломал голову, как заткнуть всем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Гуйцзы, как ты думаешь, кто может клеветать на меня за спиной? — спросил Канси.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у него было предостаточно, и вычислить конкретного человека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интересовался политикой и ничего в ней не смыслю, — ответил Ли Чанъгэ. — Может, это сообщники Обоя?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силы он называть не стал — евнух, не покидающий дворец, не должен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задумался, но тоже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провести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в этом Ли Чанъгэ не мог, и Канси поручил ему другое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поместье Кан-вана, посмотри, когда этот мерзавец наконец окочурится.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Если хочешь знать мое мнение, он не доживет 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Чанъгэ ободряюще подмигнул Канси и снова взялся за палочки, чтобы набить желудок — кто знает, удастся ли поесть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http://bllate.org/book/19451/1907806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