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час Ли Чи напряженно дежурил перед лечебной капсулой, боясь, что мужчина возьмет и умрет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умирай… Злодеи же не должны умирать,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полупрозрачной крышкой капсулы кончики пальцев мужчины едва заметно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хаос, нахлынули обрывки путаных воспоминаний. Как только сознание вернулось в реальность, Лу Сихэн резко открыл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внезапно возникло лицо, увеличенное во много раз. У Лу Сихэна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лица выглядел совсем молодым, в его взгляде читалась редкая чистота. Хватило одного мгновения, чтобы Лу Сихэн запомнил эти светлые лазурные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живой… Капсула закончит работу через три минуты, потерпи немного, я тебя вытащу.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продолжал говорить сам с собой, словно тренировался произносить звуки 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не двигался, его взгляд был прикован к лицу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назначенное время, Ли Чи открыл капсулу и взял со стула простую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чистая одежда,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костюм мужчины был слишком грязным, его нужно было сначала почистить, поэтому Ли Чи специально купил у Виктора комплект чистой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Купил по полной цене – отдаст деньги через пару дней, когда насобирает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примитивная лечебная капсула и привела мужчину в чувство, раны на его теле все еще были глубокими – до костей, и для полного выздоровления требовался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выказал никакого смущения из-за своей наготы. Он медленно выбрался из капсулы; на его лбу от сдерживаемой боли выступили мелкие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выпрямился, то оказался на целую голову выше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одежда.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вблизи знакомый холодный голос, Ли Чи пришел в превосходное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Ли Цзюэ сказал, что скоро отведет меня посмотреть жилье. Там есть вода, я смогу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был без сознания, Ли Цзюэ уже успел продать все находки, включая долю Ли Чи, обменять их на луби и любезно помог подыскать небольшую комнатку.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 Цзюэ без умолку объяснял Ли Чи правила выживания в Трущобах, перемежая их массой других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маленького снежного барса, который меньше суток притворялся человеком, это было невероятно важно: туман в голове рассеялся, сменяясь ясностью. Ли Чи чувствовал, что становится все больше похож на настоящего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 еще стоял голым, будто не чувствуя холода, только морщинка между бровей на его красивом лице казалась чем-то лишним, и ее очень хотелось разгладить.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не торопил его. Он спокойно стоял напротив, время от времени поглядывая на спутника и гадая, почему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взгляд был лишен чувства такта, но пристальное внимание Ли Чи не казалось оскорбительным – он словно любовался изысканным произведением искусства, без тени порочных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Ли Чи медленно проговорил это имя, пробуя его на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Лу Сихэна дрогнули. Он оделся прямо перед Ли Чи и медленно обвел комнату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из листов металла и обломков панцирей мутантов покрывали пятна ржавчины – было видно, что постройке много лет. За крошечным окном царил такой же упадок и хаос, а шум работающих механизмов не смолкал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наконец остановился на лечебной капсуле: DZ-2831, старая модель, снятая с производства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секунд Лу Сихэн понял, где находится…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спас его, а те люди… они, должно быть, считают его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Баз раскинулись сотни больших и малых Трущоб. Бродяги, в отличие от граждан, не имели идентификаторов, так что найти здесь кого-то было все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Базы был свой военный округ. Солдаты на передовой ценились меньше всего: бесконечные опасные задания, после которых порой не удавалось вернуть даже идентификаторы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нужны были лишь расходные материалы, и никого не волновало, если одна партия исчезала – за ней всегда следовала следующая.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Бродяги из Трущоб были самым удобным и дешевым расходным материалом для военных округов.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отличная возможность скрыть личность и дождаться шанса проникнуть в военный округ, чтобы завершить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Лу Сихэн оценил ситуацию и принял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спасшего его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его одежды вдруг дернулся, и Лу Сихэн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я отведу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прижимал к себе аккуратно сложенный защитный костюм и, не слишком умело управляя мышцами лица, попытался улыбнуться Лу Сихэну.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к тому, чтобы согреть и исправить злодея: проявить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Ли Чи и овладел искусством речи, он все еще плохо понимал, как выражать эмоции мимикой, поэтому улыбка вышла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у людей за мимику отвечают более сорока мышц, и заставлять одни из них работать, пока другие остаются неподвижными,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уголки губ задеревенели, и Ли Чи решительно перестал улыбаться, вернув себе кроткий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напоминали глубокое темно-синее море и светились безграничной мягкостью. Увидев Лу Сихэна, он робко улыбнулся, и всё его лицо словно озарилось.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Сихэну и раньше оказывали знаки внимания. С тех пор как он себя помнил, вокруг всегда кружили толпы «друзей», а аристократы жаждали его расположения, готовые занять место слуги, лишь бы быть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проявления симпатии он считал грубой ложью, фальшивкой, которая лопается как мыльный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непонятно почему, его сердце вдруг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инфекции в ранах, которые не зажили до конца, в голове Лу Сихэна воцарился сумбур, и мысли стали медленнее обычного. Он тщательно восстановил в памяти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по имени Ли Чи вытащил его из бездны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сказал… что хочет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дать ему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был наслышан о законах выживания в Трущобах: хаос на низах таит опасности на каждом шагу, у большинства бродяг нет и капли морали, и они привыкли присваивать все, что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Ли Чи считает его своей собственностью?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в основной комнате надоело ждать, и он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Чи, забирай своего мужчину и выметайтесь. У меня тут не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его догадка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не заметил ничего странного. Он кивнул и направился к выходу, но, увидев, что Лу Сихэн не идет следом, недоуменно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сказал, лишь окинул его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Лу Сихэн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 Чи шел легкой походкой, явно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Сихэна пылало болезненным румянцем. Он шел на шаг позади, глядя на мягкую макушку юноши, и его мысли путались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перспектива забрать его домой… действительно делает его таким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и понятия не имел о думах Лу Сихэна. Он то и дело замедлял шаг, а иногда даже слегка подпрыгивал, будучи крайне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теперь он гораздо лучше управляет телом, да и Хвост спрятан надежно, ни капли не торчит.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чувствовал себя очень способным и был уверен, что справится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животе урчало от голода, и еще… от Лу Сихэна так вкусно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можно было попробовать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http://bllate.org/book/19452/1926173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