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постепенно гас, и металлический купол над Трущобами полностью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бросилась к мусорным горам, каждый спешил на свой заранее поделенный «участок».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на свалке явно намечался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заметил на далеком горизонте черную точку. Сопровождаемая гулом работающих двигателей, точка стремительно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мусорный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возбужденно потащил Ли Чи в сторону судна. Бородач Виктор тоже воодушевился: он вытряхнул содержимое мешка и засучил рукава, готовясь к серьезной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– все на свалке столпились неподалеку от места посадки, задрав головы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Чи, подражая остальным, тоже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Подлетающий корабль поднял сильные порывы ветра. Волосы лезли в глаза, и Ли Чи пришлось прищуриться, наблюдая за тем, как светящаяся огнями громадина опускается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привычно образовали огромный круг, и судно зависло прямо над его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люков хлынули потоки мусора. В основном это были разбитые металлические конструкции, холодно поблескивавшие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 продолжался больше минуты, но толпа ринулась вперед еще до того, как он закончился. Люди суетились, хватая все подряд и запихивая в свои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забыл, зачем пришел, и быстро собирал хлам, не отставая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Давно к нам не прилетали военные корабли!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сиял до ушей, демонстрируя зубы от радости. — Сегодня точно подзаработаем.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ловко подхватил уцелевшую железку. — Военные?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После заданий у военных всегда богатый улов. Полезное оставляют себе и забирают на Базу, а ненужное или сломанное – все, что считается расходным материалом, – сваливают сюда, на радость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уже набил целый мешок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корабли прилетают реже всего. Там ведь опасно, каждый раз куча народу 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кивнул, завязал полный мешок и достал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мешала людям видеть, но зрение Ли Чи было во много раз острее человеческого. Каждая железка, которую он подбирал, была отличного качества, а по количеству находок он в несколько раз превосходил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трюмы, корабль улетел. Силуэт гиганта снова превратился в точку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Центральная база? — спросил Ли Чи,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она, — с завистью в голосе ответил Ли Цзюэ. — Самая большая База. Говорят, тамошняя верхушка мясо ест так: кусок съедят, кусок выкинут.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Центральная, на других Базах аристократии тоже хватает, — вставил Виктор. — Жрут деликатесы целыми днями, поди и не знают, что такое черный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и так был голоден, а от таких разговоров желудок свело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выдвинул предложение, которое показалось ему вполне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пойти к Центральной базе и подбирать мясо, которое они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замер, а через секунду разразился диким хохотом. Он смеялся так, что у него живот свело. — Слушай, парень, ты с какой Базы-то? Шутишь, что ли? А не то я всерьёз решу, что после изгнания с Базы у тебя ещё и мозги набекрень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Базу было так легко попасть, как ты думаешь, почему в Трущобах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 Чи запылали. — Простите, я действительно просто пошутил… Разве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вытирал слезы от смеха, Виктор тоже улыбался, обнажив зубы под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был быстро забыт. Когда все мешки были заполнены, Виктор и Ли Цзюэ нашли уголок поближе к Трущобам.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привезли свежий мусор, и хотя его было много, за ночь его наверняка разберут почти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Виктор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посторожу добычу здесь, а вы двое можете сбегать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думал было оставить Ли Чи, а самому пойти с Ли Цзюэ, но они были знакомы меньше суток, и полного доверия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паренек, хоть и выглядел чистеньким и хрупким, собирал мусор поразительно быстро. Виктор не раз замечал, что Ли Чи выбирает именно тот товар, за который можно выручить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людей с такими же намерениями. Собиратели сбивались в группы и раз за разом сновали по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все подчистили, я загляну вон туда. Давай разделимся, — предложил Ли Цзюэ, утирая пот и стремясь собрать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набьешь этот мешок, возвращайся той же дорогой. Нам сегодня надо пораньше закончить, а то столкнуться с теми безумцами будет очень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Чи, разумеется, не возражал. Действовать в одиночку было даже удобнее…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все быстрее, Ли Чи в мгновение ока наполнил мешок, вскинул его на плечо и помчался в сторону, где было поменьше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пронеслась мимо, в воздухе послышалось странное урчание. Кто-то из собирателей случайно мазнул взглядом по сторонам и в ужасе вытаращился.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это еще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напоминала худощавого юношу, на чьих узких плечах покоился огромный мешок, размером почти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с такой ношей еле бы ноги волочил, а эта тень неслась быстрее ветра и вмиг растворилась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 изо всех сил протер глаза, гадая, не галлюцинация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Чи в животе урчало, а Хвост капризно высунулся наружу – похоже, ему не нравилось, что эта огромная штука занимает его территорию, и он недовольно хлопал кончиком по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я уже чую запах… скоро мы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Сглатывая обильную слюну, Ли Чи постепенно замедлял шаг. Наконец он пристроил мешок в углу и, бесшумно, точно призрак,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тьмой, он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разрезал тишину. Мужчина, спотыкаясь, летел вниз с мусорной горы, его лицо было искажено гримасой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Мутант! Спасайтесь… бегите!!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 пятам неслось уродливое существо, похожее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высоту этот «кролик» достигал метра, его глаза горели алым, а на огромных клыках висел кусок свежего мяса – явно кто-то уже пал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Собирателей вокруг было немного, и при звуках крика они бросились врассыпную, точно пугливые птицы. Несчастный мужчина остался один на один с преследующим его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хрипел, задыхаясь, он был близок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против мутанта не выстоять. Неужели сегодня он здесь и погибнет… он не хотел умирать!!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возникла хрупкая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юноша. Все убежали, и только он стоял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вспыхнула безумная радость, и он тут же сменил направление, припустив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сокращал дистанцию, приближаясь к ним обоим. На губах мужчины заиграла искаженная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виноват. Все дали деру, а этот стоит. Не будешь эгоистом – не выживешь. Пусть пеняет на свою тупость – даже не догадался бежать, когда запахло жареным!»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