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сокращалось, спиной он уже почти ощущал обжигающее дыхание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впился в юношу полным кровавых прожилок взглядом и из последних сил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метров, девять,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и думать забыл, почему юноша не боится мутанта, почему застыл на месте, словно чего-то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проглотил слюну с привкусом крови и отчаянно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поравнялись, мужчина со всей силы толкнул юношу, и его лицо исказилось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видел, как мутант будет пожирать юношу, и время, потраченное тварью на это, станет для него самым драгоценным путем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погони, скоро он выживет, а этому невезучему юнцу придется умереть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ж тебя просил стоять… Сам виноват, нечего меня винить… Я хочу жить, я не хочу умирать… Я не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до сих пор не слышно крика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похолодел всем телом, ноги все еще несли его вперед, и он медленно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«Чвак!!»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щупальце насквозь пробило его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фонтаном, пронзительная боль скрутила тело, и мужчина в судорогах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Поче…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толкнул юношу? Почему мутант все еще преследует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жизни он увидел пару человеческих ног и, поведя глазными яблоками вверх, встретился с недоуменным взглядом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понимал, зачем мужчина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привел еду прямо к нему, и Ли Чи решил, что он хороший человек, хотел даже помочь остановить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Чи, признаться, не очень любил есть мутантов, особенно тех, что только что съели человека, – у них появлялся странный привкус, и на душе становилось как-то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сейчас он и сам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лучше уж поесть что есть, чем голодать. Хорошо еще, что этот уродливый кролик не успел отведать человечины.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облизнул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уже предвкушал сегодняшний ужин, как вдруг по его спине пробежал ледяной холод, и он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Уцелевший в глубинах тела острый звериный инстинкт подсказал ему, что опасность подкралась сзади. Мутант, забыв о добыче, напряг задние лапы и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Чи, конечно, не собирался так просто его отпускать. Он весело вильнул Хвостом, уши сами собой выскочили наружу, а тело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давила с невыносимой силой, мутанта пробила дрожь, и в следующее мгновение его целиком, до последней шерстинки, поглотила чудовищная разверзшаяся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Хрустит, как крольчатина.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полсекунды, как черная тень вновь приняла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сыто рыгнул, шмыгнул в угол, подобрал свой мешок и, напевая под нос незамысловатую мелодию, зашагал к Виктору.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людям, Ли Чи тщательно проверил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ни Хвост, ни уши не торчат, 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Ли Цзюэ тоже как раз подоспел. Его мешок был набит до отказа, но на лице красовалась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сволочи, сами копаются, ничего не находят, так хоть чужое отобрать! Хорошо, что я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вытер лицо и долго возмущался, а потом, что-то вспомнив, резко повернулся к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тронули?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покачал головой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Ли Цзюэ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 виду такой паинька, совсем хилый на вид; попадись он тем ублюдкам, они бы его точно в оборот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первым встретил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поскреб подбородок и подумал про себя, что он – сама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Виктор из найденного хлама соорудил небольшую волокушу. Не дожидаясь рассвета, они погрузили на неё все мешки и, охраняя свою добычу, двинулись к Трущобам.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этой ночи была богатой. Опасаясь встречи с бандами грабителей, они ни на секунду не останавливались и, войдя в Трущобы, прямиком направились к пункту приема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тесных жилых кварталов, это была огромная мастерская, за которой тянулся обширный пустырь, заваленный кучами разного уже обработанного или еще необработанного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владения старины Ника. Та лечебная капсула, что спасла твоего мужчину, как раз отсюда, — Ли Цзюэ, когда у него было хорошее настроение, становился невыносимо болтлив и всю дорогу без умолку 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Доктор-старик называл Лу Сихэна мужчиной Ли Чи, и Ли Цзюэ тоже так говорил, не видя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живут вместе – какие еще могут быть отношения? Тем более, один ради спасения другого влез в долги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Ник и Виктор были в хороших отношениях, он дал неплохую цену – целых три мешка 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Виктор улыбнулся. Этот здоровяк привык прятать свои чувства под густой бородой, и только в минуты настоящей радости он позволял себе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с виду старый, да? А на самом деле он немногим старше меня, — пожаловался Ли Цзюэ. — Ему ведь ещё младших братьев и сестёр растить, вот и строит из себя взрослого, иначе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много, — Виктор вытащил из одного кошелька несколько луби и протянул его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уговору, весь его сегодняшний заработок отходил Виктору.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топорща усы,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гроша в кармане, не ровен час с голоду помрешь, пока долг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бери, раз дает, — Ли Цзюэ выхватил кошелек и бросил его Ли Чи, подмигнув. — Ты же видел, он немного отсыпал себе – это за сегодняшнюю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не до конца понял,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снова проявил рвение: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теперь есть деньги, купим тебе кое-что, а то твоя одежда скоро коркой грязи покроется…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но тяжелый кошелек оттягивал руку; Ли Чи моргнул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как обычно отправился за выпивкой, а Ли Чи вслед за Ли Цзюэ купил кучу хозяйственных мелочей, заодно заплатил за жилье и воду со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само собой, вернул деньги Ли Цзюэ, из-за чего домой Ли Чи вернулся всего с несколькими луби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забыл сказать, — Ли Цзюэ указал на ряд домов неподалеку. — Там баня, почасовая.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купил бадью, обычно грею воду и моюсь дома – дешево и никто не мешает. Баня дорогая, мало кто выбирает отдельные кабинки, все плещутся голые в одной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там… такие, знаешь. Если кто-то попросит тебя поднять мыло, ни за что не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люди… В общем, ничего хорошего от них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со значением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просто послушай меня, брат плохого не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Чи все же купил бадью и притащил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легко поддался, никаких следов взлома изнутри, и это подняло Ли Чи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толкнул дверь, на него устремился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вошедшего, Лу Сихэн отвел глаза и внимательно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