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улицы в тусклом свете колыхалась смутная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тень резко вытянулась и выросла, пока не поглотила нечто в воздухе; жужжание крыльев внезапно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темноты вышел юноша с кротким видом. Его губы почему-то казались влажными и полными, будто их смазали каким-то косметическим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высунул кончик языка, тяжело дыша, и с облегчением выдохнул лишь тогда, когда чувство покалывания от тока окончательно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ел насекомое, язык случайно ударило током, и во рту все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перекус отнял немного времени, и запах Лу Сихэна в воздухе стал слабеть. Ли Чи поспешно принюхался и побежал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то и дело попадались такие же металлические летучие букашки. Ли Чи съел их все разом, так что язык даже припух от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настиг источник запаха, у прилавка на обочине мелькнула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 Чи, и ты здесь, — Ли Цзюэ что-то жевал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Выпало несколько редких дней отдыха, и Ли Цзюэ с самого утра отправился бродить по округе, держа в руках бумажный кулек с мясными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вяленое мясо мутантов, обвалянное в остром порошке из какого-то мутировавшего растения. Пахло оно не очень, зато было настолько жгучим, что у едока градом катились слезы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еда не шла ни в какое сравнение с ароматными блюдами на Базе, в Трущобах, где вечно не хватало провизии, она пользовалась успехом. Большинство растягивали один кусочек на весь день, высасывая его до полной потери вкуса и проглатывая лишь тогда, когда он окончательно размокал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еще не успел подойти, а Ли Чи уже почувствовал резкий запах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у тебя?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уставился на вяленое мясо глазами, полными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Цзюэ, собиравшийся было спрятать кулек за спину, замер с застывшей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стоило недешево, он позволял себе такое лакомство лишь изредка. Сегодняшняя порция состояла из крупных кусков и стоила уйму денег – ему самому было жалко 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невкусно это.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моргнул. Его красивые глаза были чистыми и прозрачными, без тени лукавства. И хотя в них не читалось сильных эмоций, взгляд был настолько искренним и лучистым, что отказать ему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виновато отвел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все равно не дам тебе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хочешь – ешь! В крайнем случае, еще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 на небывалую щедрость, Ли Цзюэ скрепя сердце протянул кулек. В душе он буквально обливался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и у меня бывают приступы великодушия. Вот что значит богатый человек – сразу целый пакет отдает…»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Чи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поспешно спрятал мясо обратно и долго похлопывал пакет,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мои, напугались? Не бойтесь, не бойтесь, вот приду домой, и мы потихоньку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выдохнув, Ли Цзюэ вдруг что-то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ты куда это так спешил?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Чи мгновенно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всё ещё выслеживал Лу Сихэна! Поедание букашек и так отняло кучу времени, а теперь он ещё и заболтался.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очень важное дело, — Ли Чи прикусил нижнюю губу, явно расстроившись.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еще совсем незрелый „человек“. Вечно поддаюсь соблазнам: не только упустил цель, но и о деле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маленькому снежному барсу свойственно заигрываться. В конце концов, он ведь не настоящий человек, так что небольшие промахи… простительны,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быстро успокоил сам себя и в хорошем настроении помахал Ли Цзюэ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Лу Сихэн не знает, что он за ним увязался. Главное – не терять его след и успеть вернуться домой до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Ли Цзюэ, Ли Чи продолжил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поддавался никаким соблазнам. Он не смотрел ни на заваленные хламом прилавки, ни на сорняки, пробивающиеся сквозь металл, ни даже на один симпатичный дикий цветок, а лишь шёл вперёд, подавляя желание потрогать всё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знакомый запах стал совсем близким, впереди внезапно появились двое мужчин, чей облик явно отличался от местных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пацан, — остролицый мужчина с явным нетерпением подошел к нему, засунув руки в карманы брюк. — Где тут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мужчина постарше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**ть, ну и дыра, грязища, свалка, да еще и дороги путаные. Ноги моей здесь больше не будет, даже если звать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остролицый закатил глаза, ковыряя в ухе. — Глухомань забытая, только отребье в таких Трущобах и приживется.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– всё свободное пространство завалено мусором и деталями, а единственным источником света служили тускло-жёлтые лампы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Непрекращающееся жужжание в ушах и хаотичная планировка привели к тому, что они уже полдня плутали здесь, как потерявшие голову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 врача не найти, они решили просто поймать первого встречного «счастливчика» и заставить его стать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счастливчиком и оказался юноша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совсем молодым. Он прошёл прямо мимо остролицего, не глядя по сторонам и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совершенно обычным, а взгляд – чистым, будто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Не смахивает на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Остролицый крикнул еще раз, но юноша не отреагировал и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да что за напасть! В этом захолустье нормальные люди остались? — Старина Гао был вне себя. Повстречать глухого – это ж надо так вляпаться.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бракованное барахло только мутантам на корм скармливать. Ума не приложу, как он вообще выжил. Сдох бы уже поскорее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старины Гао был громким, и многие поблизости его услышали. Завидев одежду на чужаках, люди тут же менялись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модифицированные защитные костюмы. Позволить себе такое могли только жители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и внешний мир хоть и находились в одном мире, но условия жизни там были диаметрально противоположными.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жителей Базы было всё, в то время как за ее пределами, в низах общества, бродяги едва сводили концы с концами. Само слово «выживание» забирало все силы, и никому не было дела до юноши, которого оскорбляли в подворотне.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пустынная улица мгновенно обезлюдела. Остались только двое пришлых и Ли Чи, который еще не успел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тонкую одежду, сквозь грубую ткань которой угадывался хрупкий силуэт. Мягкие волосы на затылке открывали полоску белоснежной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Остролицый прищурился и, видимо, о чем-то подумав, расплылся в гадкой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выжил? Да задом торгует, небось.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Гао коротко хохотнул. Его взгляд, устремлённый на Ли Чи, становился всё более наглым; он явно уверился, что юноша живёт лишь за счёт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погруженном в хаос, человеческие пороки раздуваются до невероятных пределов. Все больше людей тонет в распутстве, а мужчины, которые не могут забеременеть, ценятся среди «верхушки»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мы его важным шишкам подгоним? — вдруг предложил старина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хорошенький мальчишка, наверняка его уже вдоль и поперек объездили. Но выглядит как чистый лист, особенно эта его невинность… Аж зуд берет – так и хочется испачкать, измять, пока окончательно в тряпку не превратится».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чистые и красивые мальчики пользовались у высокопоставленных особ особым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