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исходила тяжелая, давящая аура. Каждый его шаг гулким эхом отдавался в сердцах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едва не намочил штаны от страха. Он на четвереньках подполз к ногам Лу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не мы сами пришли! Генерал-майор Лу, молю, пощадите нас, это всё они… они нас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Сихэна был прикован к Ли Чи. Старина Гао, почуяв неладное, запричитал ещё отчаяннее: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этот мальчик – ваш человек? Мы ничего не сделали, честное слово, ничего! Умоляю, пощади-и-и…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старины Гао вывернулась под неестественным углом. Одним движением ноги Лу Сихэн сломал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его тела короткую дубинку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парализующая аура Ли Чи исчезла, остролицый снова смог двигаться, но бежать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перед генерал-майором Лу был велик, но то, что внушал ему Ли Чи, было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него смотрит нечто колоссальное – стоит дернуться, и его сожрут целиком,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клан Лу уже взял ваш след! Если мы умрем, они сразу поймут,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Остролицый с огромным трудом разжал пальцы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помочь… только не убивайте… Я знаю секреты клана Лу, я могу…!!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тока – и остролицый рухнул в конвульсиях. Через несколько вдохов он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завороженно смотрел, как Лу Сихэн опустился перед ним на корточки и взял его лицо в свои теплые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пришел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заметил, что его голос едва уловимо дрожит. Шершавые мозоли на ладонях коснулись нежной кожи, вызвав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виновато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Лу Сихэн не станет ругаться из-за того, что он тайком выбрался из дома? Если бы его не поймали, он бы просто вернулся в постель до прихода Лу Сихэна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застукали на полпути,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извинился Ли Чи. — Ты говорил не выходить, а я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Они угрожали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бережно взял его за руку, боясь причинить боль. Он принялся тщательно вытирать землю с ладони, проходясь по каждому пальцу с необычайной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сюда из-за меня. Ты просто попал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Чи – всего лишь случайная жертва. Он такой слабый и беспомощный, ничего не знает и никогда бы сам не ввязался в неприятности. Это наверняка те типы с Базы причинили ему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военный 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недовольно нахмурился, в его глазах промелькнула тень, но движения рук оставались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того самого момента, как Ли Чи спас его, юноша оказался втянут в эту бессмысленную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оставаться здесь ему теперь небезопасно, сегодняшний случай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бы случилось, если бы Ли Чи действительно забрали, и не хотел думать, во что бы он сам тогда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всё меняется в мгновение ока; каждый солдат должен мыслить хладнокровно и принимать самые рациональные решения. Сейчас Лу Сихэн понимал, что делает самый мудрый, логичный и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он не может бросить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чувствам – Ли Чи спас ему жизнь. Древняя мудрость гласит: за каплю добра плати океаном. Он обязан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логике – мирная жизнь Ли Чи уже нарушена по его вине. Если те люди найдут хоть малейшую зацепку и придут сюда снова, они не оставят юношу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должен взять на себя ответственность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Чи явно питает к нему особые чувства: бережёт даже кусок чёрного хлеба, спит, свернувшись клубочком, как маленький зверёк… Такой искренний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Сихэн не может ответить взаимностью, но он в силах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левой рукой, Лу Сихэн принялся за правую, пока та не стала идеально чистой. Затем он внимательно осмотрел Ли Чи с ног до головы, убеждаясь, что ран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все еще чувствовал себя неловко и не понимал, за что Лу Сихэн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 одно: Лу Сихэн не сердится за побег. Кажется, он и впрямь решил, что те люди заставили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украдкой глянул на Лу Сихэна и, встретившись с его мрачным взором,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Взгляд Лу Сихэна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тебя не оставлю…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оставишь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чуткий нюх, он чувствует знакомый запах. Даже если его бросят, он найдет Лу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можно не очень далеко?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пробовал искать людей на больших расстояниях. Вдруг слишком далеко запах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и не подозревал, насколько трогательно он сейчас выглядит: кончик носа покраснел, глаза блестят от влаги – сидит на земле, словно брошенный зверёк, беззащитный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Сихэна окончательно растаяло, в груди что-то дрогнуло, будто от прикосновения легкого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вспомнил одно мутировавшее растение, которое видел в Зоне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безвредные тонкие голубые нити. Они прятались в самой густой тьме и светились мягким призрачным светом, прекрасные,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опасной флоры, эти нити не причиняли вреда. Напротив, они проявляли любопытство ко всему живому, постепенно приближаясь, пока не выстраивали некое подобие светящегося голубого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растение встречалось редко. Лу Сихэн видел его лишь мельком во время задания, а когда позже спрашивал других военных, те говорили, что никогда такого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был как эти нити во тьме – незапятнанный, но невероятно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обнаружат, начнется охота: его захотят посадить в стеклянную банку как диковинку или сделать из него украшение для одежды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должен его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«бросить» может идти речь? Теперь – никогда. Он будет защищать его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Лу Сихэн взял Ли Чи за руку. — Мы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тренировок с оружием его ладонь была куда грубее, чем у Ли Чи. Он крепко сжал руку юноши,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поспешно вскочил, на его одежде красовалось огромное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тут же присел и, слегка нахмурившись, принялся стряхивать пыль голыми руками, пока не добился идеальной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 горящими глазами наблюдал за его стараниями, и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того как стать человеком, он часто видел подобное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тоже похлопывали друг друга; один вид обезьян любил вычесывать сородичей, что означало дружескую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они стали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за этой сценой наблюдал мужчина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Чжэньцзюэ едва челюсть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Генерал-майор…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ошибся. Это же точно Лу Сихэн?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одержимый чистотой Лу Сихэн, который не подпускал к себе никого ближе чем на пять метров? Тот холодный и заносчивый аристократ, который никогда не опускался до того, чтобы угождать власть имущим?!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