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Трущобах смерть – дело привычное.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мутантов, радиация, голод, грызня за ресурсы…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в безвестных углах гибнут толпы людей, так что на два трупа с перекошенными лицами на обочине никто и внимания не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Живее, уберите здесь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ноздри бил холодный запах ржавого металла. Чжоу Чжэньцзюэ руководил зачисткой места происшествия, то и дело украдкой поглядывая на двоих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 всем черном, с суровым лицом, которое капельку смягчалось, лишь когда он смотрел на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бросал взгляд за взглядом, никак не в силах соотнести этого человека с тем строгим и могущественным Лу Сихэном из своих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генерал-майор Лу поправлял кому-то одежду, а уж тем более – отряхивал пыль голыми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тот после случайного касания готов был сменить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Чжоу Чжэньцзюэ смотрел, тем страннее ему всё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этот юноша похитил генерал-майора? Шантаж? Тайная сделка? Или у того есть какой-то компромат, из-за чего приходится склониться перед чужой волей?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слишком пристальный взгляд, Лу Сихэн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погруженный в свои мысли, вздрогнул. Он тут же вытянулся в струнку и подбежал к командиру, но в последний момент замедлился, дожидаясь, пока Лу Сихэн закончит говорить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здесь, никуда не уходи. Скоро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поправил прядь волос Ли Чи, смягчив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по-прежнему вел себя послушно: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отошел на небольшое расстояние. Чжоу Чжэньцзюэ, поймав его взгляд, понятливо последовал за ним. Поколебавшись, он всё же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генерал-майор, мы опоздали. Вы…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слышалась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Лу Сихэн повел отряд в Зону загрязнения. Случилось непредвиденное, и когда пришли первые вести, Лу Сихэн уже числился пропавшим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уже готовился к худшему и никак не ожидал, что тот выжил. Получив сообщение, он едва не расплакался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опустил глаза. Краем зрения он видел тихий силуэт юноши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и сам думал, что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сквозь мутное стекло медицинской капсулы не встретился с этим взглядом, похожим на прозрачные синие сапфиры. Тогда его сердце забилось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Сихэн молчит, Чжоу Чжэньцзюэ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что делать с этими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трупы остролицего и старины Гао. Эти люди из клана Лу искали Лу Сихэна; их внезапная смерть в Трущобах обязательно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в Центральный военный округ, — холодно бросил Лу Сихэн.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собирался прятаться. Будь то клан Лу или враги в тени – он вырвет с корнем любое препятствие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на миг опешил, но затем на его лице отразилось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«Сильно. Генерал-майор Лу играет по-крупному».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Центральный и Четвертый военные округа давно враждовали, их отношения были накалены до предела. Лу Сихэн вырос на Центральной базе и после академии, разумеется, служил в Центральном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клана Лу и подумать не могли, что Лу Сихэн все эти годы тайно поддерживал связь с Четвертым округом.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действия в Трущобах не укрылись бы от глаз Центрального округа. Если подбросить туда трупы под любым предлогом, все спишут на очередную стычку между ведомствами, и никто не заподозрит генерал-майора.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клану Лу останется только смириться с потерей – сами виноваты, что их ищейки ввязались в конфликт с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секунд Чжоу Чжэньцзюэ навоображал себе целую невидимую битву и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Положитесь на меня,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Сихэн без тени эмоций подтвердил его слова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принял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Чжоу Чжэньцзюэ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того чтобы встретить вас, у нас есть задача: провести отбор подходящих солдат в Трущобах. Прошедшие получат идентификаторы Четвертого округа и смогут остаться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армия была сильной, нужны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округов набирали рекрутов в Трущобах, чтобы непрерывным потоком отправлять их в Новые зоны загрязнения на поиски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Чжоу Чжэньцзюэ это походило на наемничество: округ платит, житель Трущоб рискует. Выжил – получил деньги и ушел; погиб – тоже не беда, семья получит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им нужны были не просто смертники, а те, кто действительно способен сражаться с мутантами. Они получат настоящие документы, пройдут обучение для минимизации потерь и навсегда останутся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Сихэн задумчиво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участие в этом наборе.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генерал-майор, ваш идентификатор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Чжоу Чжэньцзюэ на секунду запнулся, но быстро сообразил. Два документа: один для Лу Сихэна, второй – и спрашивать не надо – для того юноши. — …Зачислить его вместе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пойдет в армию, — быстро ответил Лу Сихэн. — Отвези его в мой частный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 место на поле боя. Пусть спокойно живет в особняке, ни в чем не зная отказа. Лу Сихэн сам обо всем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Чжэньцзюэ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всё увиденное, он пришел к дерзкому выводу…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Лу совершенно точно положил глаз на этого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его на Базу, но не в армию, да еще и поселить в собственном особняке – это же чистой воды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Чжэньцзюэ был поражен: образ высокомерного, холодного и равнодушного к плотским утехам Лу Сихэна рухнул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понять можно. Генерал-майор тоже человек, а человеку свойственны желания. И Лу Сихэн еще молодец – за столько лет впервые кого-то к себе подпустил.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ему нравятся такие паиньки? Теперь ясно, почему на приемах все попытки соблазнить его терпели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Чжоу Чжэньцзюэ не подал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Оформим его по квоте округа, а после одобрения Базой переведем в ваш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вполголоса, так что слышали только друг друга. Они и не заметили, как юноша неподалеку внимательно слушал, время от времени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слышат тихих звуков издалека, но мутанты – могут. И не просто слышат, а разбирают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Чи незаметно навострил ушки с крайне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 Сихэн не врал про набор. Правда, они говорили слишком мало, и он не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собирается пройти отбор и вступить в армию?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http://bllate.org/book/19452/1926186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