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они там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издали, как Лу Сихэн встал в очередь, Ли Чи не удержался и принялся любопытно вытягивать шею, словно ему было просто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мгновенно нарисовал в голове душераздирающую картину: неблагодарный Лу Сихэн бросает свою жену, оставляя Ли Чи одного в Трущобах впроголодь и без тёплой одежды, дрожащим на холодной постели… От этих мыслей у него заныли зубы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Лу Сихэн и впрямь такой человек, то для Ли Чи будет даже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очередь на запись в армию. Скорее всего, он хочет записаться.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задумчиво кивнул, а потом, вспомнив кое-что, повернулся к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Цзюэ, ты ведь в прошлый раз тоже говорил, что хочешь записаться.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такое было? Ты что-то путаешь, — попытался отмахнуться Ли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ли какую чушь он порол когда-то давно, чтобы похвастаться? И почему у этого Ли Чи такая хорошая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путаю, — Ли Чи едва заметно покачал головой. — Ты говорил, что ты очень сильный и можешь убить сотню мутантов. И еще сказал, что как только объявят набор, ты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 очень отчетливо. Как такое забудешь? Он сам ни разу не убивал сотню мутантов, а Ли Цзюэ может сделать это играючи – значит, он действительно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Цзюэ окаменело. Ему нестерпимо захотелось вернуться на полмесяца назад и отвесить самому себе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языком чесал, кто же знал, что Ли Чи воспримет это всерьез!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пойдешь записываться? — Ли Чи указал на очередь и с искренним восхищением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крутой, раз можешь убить столько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во лжи было выше его сил. Ли Цзюэ всю жизнь дорожил своей репутацией и ни за что не стал бы выставлять себя пустозвоном!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 Конечно,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Цзюэ дернулся уголок рта. — Я же такой крутой, сейчас пойду и запишусь!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подумаешь, просто запишусь. Не факт же, что выберут. Вряд ли ему так «повезет».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смотрел на него с нескрываемой завистью, сложив ладони у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и мне стать таким же сильным,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ещё не «зрелый» человек: иногда Хвост и уши так и норовят выскочить наружу. Многих вещей, которые знают люди, он не понимает, да и в животе вечно пусто. Совсем он не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обязательно станешь сильным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виновато почесал нос. Глядя в эти искренние глаза Ли Чи, он вдруг почувствовал укол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Ли Чи, каждый живет сам за себя. Если с тобой в будущем случится что-то нехорошее, просто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подлец действительно попадет в армию, что будет с Ли Чи? Вдруг он от горя все глаза выплачет? Проведя столько времени вместе, они стали кем-то вроде друзей, и Ли Цзюэ чувствовал себя обязанным подготовить парня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 на свете полно, если этот не подошел – найдешь другого, — вещал он со знанием дела. — Трехногих мутантов найти трудно, а вот двуногих мужиков везде навалом.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Трехногих мутантов вообще-то много, почему это их трудно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что случится, ни в коем случае не вздумай делать с собой что-то плохое. Найти заботливую половинку и жить припеваючи – вот что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выпалил это на одном дыхании и замер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не понимал, к чему всё это было сказано. Половину слов он не разобрал, но сделал вид,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понял, тогда я пошел домой, — Ли Цзюэ махнул рукой и развернулся, чтобы уйти. Движения его были поспешными.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 Чи любезно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Цзюэ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чем его кормили, что память такая? Просто запредельная.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еще немного и чувствуя спиной жгучий взгляд Ли Чи, Ли Цзюэ, скрепя сердце, поплелся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 Цзюэ занял место, Ли Чи тоже тайком пристроился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собирался участвовать в наборе, но решил никому не говорить – запишется по-тихому.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стоял Ли Чи, можно было разглядеть фигуру Лу Сихэна. Несмотря на то что тот был одет в почти такую же одежду, его прямая спина заметно выделялась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Красивый.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 Чи улучшилось, но в животе внезапно возникло странное чувство пустоты 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съесть что-нибудь… или просто взять в рот, зажать между зубами и медленно возить по нему острыми клыками. Не проглатывать всё сразу, а тщательно вылизывать, вдыхать запах, смаковать каждую частичку…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была забита под завязку. Стоявшие сзади постоянно напирали, и, как бы он ни старался сдерживаться, прикосновений посторонних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позади него, никого не стесняясь, жевал хлеб, повсюду роняя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несколько подростков возбужденно обсуждали льготы военного округа, время от времени взрываясь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нахмурился, в его холодном взгляде промелькнуло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Опасное присутствие, которое он почувствовал мгновение назад, исчезло, стоило ему обернуться. Всё было настолько спокойно, будто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суета начали выводить его из равновесия. Лу Сихэну стало не по себе, захотелось немедленно вымыться с головы до ног, смыть ледяной водой это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 о чем,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маленьком домике сейчас было чисто. В это время Ли Чи наверняка спит, укрывшись одеялом, и ждёт его возвращения…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одних этих мыслей было достаточно, чтобы прогнать раздражение. Лу Сихэн отвел взгляд и продолжил медленно продвигаться вперед вместе с потоком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десятках метров от него Ли Чи, втянув голову в плечи, прятался за спиной какого-то верзилы. Он прижимал руку к бешено колотящемуся сердцу и никак не мог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смерти напугался — чуть не обнаружили. Хорошо, что он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больше не смел глазеть по сторонам. Он послушно замер в очереди, но вскоре его внимание привлекло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Верзила, стоявший впереди, был почти двухметрового роста. Его мышцы бугрились под кожей, а руки казались невероятно массивными.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гигант вскинул голову и как бы невзначай напряг кулак. Мышцы мгновенно увеличились в объеме – такие твердые, что не заметить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долго разглядывал их, а потом молча опустил взгляд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Тонкие. Мышцы вроде есть, но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парень, круто, да? Специально качал, — заговорил верзила, поворачиваясь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все глаза уставился на Ли Чи и, продолжая говорить, продемонстрировал грудные мышцы, едва прикрытые старой майкой. Он был широк, как платяной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кивнул, не в силах скрыть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Потрясающе. Я тоже хочу такие большие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были такие огромные мышцы, Лу Сихэн мог бы опираться на его могучую грудь, а он бы его защищал. И тогда никто бы не посмел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никто не будет его обижать, он станет совсем хорошим и послушным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сложного? Главное – каждый день тренироваться и побольше есть, — обрадовавшись благодарному слушателю, верзила принялся делиться опытом, время от времени демонстрируя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Тренажеры я сам сделал из того, что на свалке нашел. Если у тебя инструментов нет, попроси друга помочь. Когда будешь делать отжимания или еще что, пусть он сядет на тебя – так эффект будет гораздо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говорил быстро, вываливая всё, что приходило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кивал с предельно серьезным видом, хотя неизвестно, насколько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ясно. Пусть сядет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http://bllate.org/book/19452/1926189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