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дробно застучали по столу: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подпер подбородок рукой. В его глазах светилась улыбка, но от него исходило неописуемое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заниженный, хрипловатый голос про рокотал над самым ухом, обволакивая небрежным соблазном. От этого звука кончики ушей закололо, и Ли Чи едва не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втянул голову в плечи. Словно напроказивший ребенок, он замер на месте, теребя пальцы и не зная, куда деться от охватившей его растерянности. С покрасневшими глазами он выглядел так, будто его довели до крайности и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Сихэна замерли. В душе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он… слишком сильно на него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взаперти в тесной каморке любому станет невмоготу. Наверное, Ли Чи просто вышел проветриться, а соврал лишь потому, что не хотел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всякое случается. А если бы он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Сихэна всплыла недавняя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беззащитный Ли Чи лежит на земле и смотрит на него полными слез глазами, а двое солдат сыплют грязными ругательствами… Опоздай он хоть на шаг, и они бы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прищурился, в его зрачках блеснул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спас ему жизнь. В таком хаосе нужно сделать так, чтобы каждый шаг юноши был под контролем. Ошибки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«несчастный и беспомощный» Ли Чи лихорадочно соображал,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нехорошо, порядочные люди так не делают, особенно перед будущим главным злодеем Лу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постоянно лгать, можно ведь и его плохому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на секунду устыдился, но быстро нашел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чистокровный человек! Что такого, если мутант немного приврал?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прошлый раз Лу Сихэн тоже соврал: пошел на испытания, а сам притворился, будто ничего не происходит. При этой мысли последние капли стыда улетучились. Ли Чи выпятил грудь – совести ни на грош, зато уверенности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Сихэн, ты наверняка просто проголодался, вот тебе и почудилось. Я ничего не говорил. Я дома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скрепя сердце отодвинул контейнер с едой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поешь. Наешься – и слух сразу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оставалось еще несколько больших кусков мяса. Он берег их напоследок, смакуя каждую крошку, но теперь готов был отдать всё Лу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топорной попытки замести следы любые слова для допроса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же не тюремщик, а Ли Чи не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вышел погулять, дело житейское. Просто впредь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Мне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заметно выдохнул, его плечи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ешь, а потом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нагнулся, подхватил стоявший в углу большой мешок, закинул его на плечо и бодро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пойду, мусор пособираю.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мусор – это хорошо. Можно заработать на мясо, а еще найти безлюдное местечко и перекусить каким-нибудь мутантом. А главное – не нужно прятать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проведенные бок о бок с Лу Сихэном в постоянном страхе разоблачения, он уже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огромным мешком на плече Ли Чи казался еще более хрупким – сам тоньше этого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Сихэна пересохло в горле. Он выудил кусочек мяса и протянул юноше. Тот с блестящими глазами тут же раскрыл рот и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деньги. Тебе больше не нужно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пойдет! Если не собирать мусор, то как тайком охотиться? И что делать с хвостом и ушами, если они совсем затекут в тесноте?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нужно! Я должен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вцепился в руку Лу Сихэна. Представив, как в будущем им придется голодать, он даже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заработаю денег. Буду покупать тебе черный хлеб и мясо,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почувствовал, как его пальцы крепко сжали. Холод его кожи постепенно сменялся чужим теплом. Он сжал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собираешь мусор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закивал так рьяно и искренне, будто уже не мог дождаться, когда пойдет вкалывать за кусок хлеба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хочет вместе с ним обустроить этот крошечный «дом»?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Чи с самого начала питал к нему особые чувства. Этот дом для него – весь мир, а сбор мусора –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есть он, и Ли Чи больше не обязан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смягчился. Его голос, глубокий и низкий, пробирал до костей, хотя тон оставался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Отныне я содержу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невольно коснулся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у него такой голос? После этих слов даже язык не поворачивался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я просто пойду пройдусь.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Чи не развернулся к выходу, покрепче перехватив мусорный мешок, Лу Сихэн, может, и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с виду, но в некоторых вещах упрямый до невозможности – как ни убеждай,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Сихэн сдался и, словно покорившись судьбе, взял мешок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вот список первой группы прошедших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солдат положил стопку бумаг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Первичный отбор прошли всего сто восемьдесят четыре человека. Когда приступать к следующему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потер переносицу, лениво перелистал пару страниц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идентификатор непросто, а тот, что выдается военным округом – и вовсе задача за гранью возможного. Тесты были лишь первым шагом, впереди их ждут изнурительные тренировки и реальные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от этой группы, скорее всего, останется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хотел что-то ответить, но полог палатки откинулся, и внутрь с улыбкой вошел мужчина с длинными черными волосами и волевыми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даже много. Не забывай, мы в Трущобах, где у девяноста процентов населения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не могут наесться досыта и не получают даже базовых норм питания, их выносливость со временем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по-хозяйски уселся на свободное место и, явно забавляясь ситуацией,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полковник Чжоу, вы когда в последний раз спали? Посмотрите на эти круги под глазами – можно подумать, вы себе «смоки айс» нарисовали.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бросил взгляд на две огромные темные тени под глазами собеседника, и у него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Хэ, на себя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самого, сюда прибыл отряд охотников за ресурсами, которыми командовал Хэ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детства, из тех, кто «знают друг друга в лицо, но не дружат», и лишь после выпуска, попав в один военный округ,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Су был слишком острый язык, и Чжоу Чжэньцзюэ не горел желанием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поделать, — Хэ Су вздохнул и развел руками. — Мы люди подневольные, работаем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Чжоу Чжэньцзюэ молча отвел взгляд. В его глазах светилась тихая обреченность замученного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встретился с генерал-майором Лу, он не спал несколько ночей подряд. Нужно было курировать отбор, отчитываться перед начальством, поддерживать связь с Лу Сихэном и прорабатывать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следить, чтобы весть о том, что генерал-майор жив, не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Сихэн всегда избегал публичности, и мало кто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 всему прочему пришлось отбиваться от запросов Центральной базы: почему это без всякой причины были убиты двое их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Чжоу Чжэньцзюэ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мы? Предъявите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ваши солдаты постоянно вставляли нам палки в колеса – не по чьему-то ли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аура уныния вокруг Чжоу Чжэньцзюэ стала еще гуще, и он посмотрел на Хэ Су уже с некоторой долей сочувствия к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Чжоу, не возражаете, если я немного посплю на вашей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вопросительный тон, Хэ Су уже вытянул свои длинные ноги и завалился на кровать,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Хэ настолько обеднел, что не может купить себе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руководство прибавить вам жалованья.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 смачно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всё, не могу больше, спать хочу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двадцать тысяч луби. Не забудь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дорого, — Хэ Су коротко хохотнул,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Недешево нынче стоит поспать у полковника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полковника уже скрылась из виду, в палатке затихло лишь его раздраженное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