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военного лагеря тщательно охранялась, повсюду стояли дозоры из вооруженных до зубов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быстрым шагом направлялся к выходу, прокручивая в голове список незавершенных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новобранцев почти закончен, можно сделать передышку. На Центральный военный округ тоже можно пока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Чжоу Чжэньцзюэ решительно направился в 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доложить обо всем генерал-майору. Как только тот утвердит дальнейшие шаги, можно будет возвращаться в округ и наконец-то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дал ему координаты, и за последние дни Чжоу Чжэньцзюэ заглядывал туда несколько раз – приносил еду, так что дорогу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заходил, тем отчетливее становился витающий в воздухе слабый запах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глубоко вздохнул. Он искренне не понимал, почему Лу Сихэн решил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предлагал ему отдельную палатку со всеми удобствами и отличной защитой, но тот отказался. Сказал лишь приносить еду к дверям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Неужели он прячет в этой лачуге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чей-то силуэт, и Чжоу Чжэньцзюэ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ну,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генерал-майор Лу торчать в такой дыре ради какого-то парня. Наверняка у него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впереди показались две странные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мазнул по ним взглядом и в следующую секунду вытаращился в полнейшем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не может быть. Это что, генерал-майор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хреновина у него на спине?!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поход за мусором выдался на редкость удачным. Ли Чи тайком перекусил кроликом-мутантом и не заметил, как переел – теперь его живот слегка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Сихэн ничего не заподозрил, ему пришлось обхватить живот руками и притвориться, что ему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без лишних слов забрал его мешок, прибавил к своим, и в итоге на его плечах выросла гора высотой метра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Сихэн, спасибо, что помогаешь.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легонько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давай я возьму пару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Сихэна было суровым, в глазах горела решимость человека,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груз, а другой крепко держал Ли Чи за запястье, чтобы тот снова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на огромной свалке Лу Сихэн лишь на мгновение отвернулся, и Ли Чи как ветром сдуло – только тень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довольно долго искал его и нашел лишь в самом глухом углу на окраине. В воздухе там пахло кровью – возможно, недавно здесь был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 того самого момента Ли Чи не отнимал рук от живота и наотрез отказывался показываться. Вид у него был, честно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на плече начали сползать. Лу Сихэн с ледяным лицом подбросил их повыше. Движение было отработано до автоматизма, отчего самому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чистотой, особенно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 на пять метров не подошел к куче мусора, не говоря уже о том, чтобы собирать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меняются. Он и представить не мог, что докатится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куры не клюют, а он толкается с бродягами из-за ржавых железок.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– он тащит на себе двухметровый столб из мусора. Всю горечь, отвращение и смирение этого момента знал один лишь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Сихэн, ты такой сильный, столько мусора тащишь! — внезапно сказал Ли Чи, глядя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мутантов очень острое обоняние. От мусора шел пренеприятный душок, и Ли Чи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Сихэн даже бровью не вел, словно совсем запахов не чувствовал. Вот ведь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сказал это просто так, но Лу Сихэн услышал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дрогнул, пытаясь сложиться в улыбку. Настроение таинственным образом улучшилось, и даже тошнотворный запах стал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два метра мусора. Он бы и втрое больше унес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бравые мысли, Лу Сихэн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к военному лагерю. Как генерал-майор, он обязан был поддерживать авторитет в глазах подчиненных. Лучше поскорее сдать этот хлам старьевщику.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вдруг выросла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негромко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Чжэньцзюэ переместился с гигантской горы отбросов на Ли Чи, которого Лу Сихэн держал за руку. На душе у полковника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приплыли. Узнал о тайном и весьма специфическом хобби командира – теперь точно пустят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уже видел свое будущее: бесконечные понижения в звании, работа по ночам и жалкие гроши на кусок хлеба. Судьба работяги-мученика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посмотрел на него и с бесстрастным видом поправил мешки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опустил голову, смахивая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уже хотел было козырнуть, но тут понял, что Лу Сихэн обращается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некоторое расстояние, они не выглядели как-то подозрительно близко, особенно парень – во взгляде чистейшая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вокруг них витала какая-то необъяснимая атмосфера, в которую посторонним входа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бросил последний взгляд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совать нос в дела начальства. Свою бы работу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Кем, черт возьми, этот пацан приходится генерал-майору?!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мусор дали небывалую сумму. Ли Чи щедро вручил мешочек с луби Лу Сихэну. Тот в ответ накупил кучу еды, новой одежды, а напоследок затащил юношу в баню – отмываться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всё та же красивая женщина. Она откровенно скучала, но при виде гостей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не чета вонючим оборванцам: красивые, да еще и захаживают часто. На таких и просто посмотреть –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деньги, можем взять две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врозь пойдете? — Хозяйка рассмеялась. Она покосилась на мужчину и, прикрыв рот ладонью, игриво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выписываю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поджал губы, явно чем-то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мылись вместе. Сначала ему было не по себе, но со временем он привык. А теперь – две кабинки? Ли Чи что, брезгует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закончились, — Лу Сихэн загадочно усмехнулся и выложил на стойку двадцать луби. — Нам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снова 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они улетают. Видимо, придется работать еще усерднее, чтобы прокормить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помывочной.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часть съеденного Ли Чи уже переварилась, но живот всё равно заметно выпирал. Стоило снять одежду, как это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Сихэна замер, в глубине глаз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живот стал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вместе с теплым дыханием, опалив голые плечи юноши. Ли Чи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помещение было слишком тесным. Как бы он ни жался по углам, Лу Сихэн легко мог его заблокировать. В итоге Ли Чи оставалось только стоять, пока мужчина обнимал его за талию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ладонь легла на мягкий, круглый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