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миг, когда холодные пальцы коснулись теплой кожи, живот Ли Чи судорожно дернулся. Словно электрический разряд прошил его от копчика до самой макушки, выбивая все мысли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как же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мутанта есть уязвимое место. Ли Чи был снежным барсом, а они подставляют живот только в обстановке полной безопасности 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сейчас ему ничего не угрожало, это не значило, что его можно вот так запросто лапать.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Сихэн продолжал надавливать, словно пытался прощупать, что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этом исследовательском жесте проскальзывало нечто более личное, необъяснимое.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заболел? — В его голосе слышалась искренняя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 сгорбился – ему было по-настоящему не по себе. Он закусил губу и обиженно покосился на Лу Сихэна.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 он всегда такой выпуклый.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никогда не трогал его здесь. Не будь это Лу Сихэн, он бы уже давно его оттолкнул.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руки у того были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касания пылало от чувствительности. Даже простого прикосновения хватало, чтобы ощутить грубоватую ладонь и мозоли на суставах, которые покалывали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больно, 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 не нравилось это чувство, он даже немного испугался перемен в собственном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совершенно новый опыт: будто тебе связали руки и ноги, и ты не можешь ни вырваться, ни сбежать. Тело словно перестало ему подчиняться. В самой глубине сердца открылась крошечная трещинка, которая начала стремительно расти и расширяться…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превратилась в зияющую бездну. По пустому полю завыл ледяной ветер, и самый жгучий холод ночи заструился сквозь этот разлом. Стало пусто, и эту пустоту было ничем не заполнить.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как же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от укола ледяной иглы, плечи Ли Чи вздрогнули. Его глаза слегка расширились, и он инстинктивно отступил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Поясница наткнулась на что-то твердое.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Клапан с щелчком открылся, и поток воды обрушился на них сверху, в мгновение ока промочив обоих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Сихэн словно очнулся от наваждения. Он резко отдернул руку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струилась по его волосам, сбегала по четко очерченным надбровным дугам, омывала полуоткрытые губы и собиралась в ручейки на подбородке.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 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кольнуло странное волнение, которое он поспешил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Бешеный ритм сердца замедлился. Сделав несколько глубоких вдохов, Лу Сихэн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привык к Ли Чи, ему не следовало самому так прикасаться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Сихэн начал сомневаться в себе: неужели он действительно испытывает отвращение к телесному контакту?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Ли Чи часто задышал, прикрывая живот и старательно отводя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Хочется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и хвост так и рвутся наружу, сдерживать их становилось невмоготу.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Сихэн поспешно ополоснулся за минуту и, бросив на ходу фразу, покинул кабинку: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тебя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хорошо, — Ли Чи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двери закрыться и оставить его в одиночестве, Ли Чи тряхнул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на макушке выскочили два пушистых закругленных уха, а сзади появился длинный хвост, длиной почти с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хвост был толстым и пушистым, с великолепным черно-белым узором, но сейчас, намокнув, он жалко обвис и уменьшился в объеме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снежного барса слишком длинный – если его просто опустить, он будет волочиться по полу. Ли Чи привычным жестом перехватил его зубами и принялся тщательно отмывать.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чистоплотным мутантом, так что уши и хвост полагалось содержать в идеальном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в бамбуковой корзинке лежало новое универсальное мыло. Пользуясь отсутствием Лу Сихэна, Ли Чи старательно намылил хвост от самого основания до кончика, так что тот скрылся под слоем пены. На макушке тоже вырос знатный мыльный сугроб.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ванны все странные мысли вылетели из головы. Из бани вышел свежий, благоухающий чистотой Ли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Сихэн провел минут десять, обдуваемый ветром с привкусом металла, и его мысли окончательно прояснились.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порыв… он просто заботился о Ли Чи. Испугался, что тот подхватил какую-то заразу, вот и решил проверить живот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вверх. Гигантский купол нависал над миром, словно стальная клетка. Под этой клеткой люди низов никогда не видели солнечного света, а сам воздух здесь был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Трущобы не место для человека. Нехватка ресурсов, жуткие болезни, инфекции от загрязняющих веществ, радиация…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Сихэн, я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 вышел за порог. Его кожа, распаренная горячей водой, порозовела и словно светилась изнутри. Еще до того как он подошел, до Лу Сихэна долетел тонкий аромат мыла.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Лу Сихэна дернулся, и он непроизвольно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уезжай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Сихэн не ожидал, что тот согласится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спросишь,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 Ли Чи почесал щеку, будто это было само собой разумеющимся. — Куда ты, туда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будет следовать за Лу Сихэном по пятам, следить за каждым его шагом.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щеках Лу Сихэна проступил легкий румянец. Он поднес кулак к губам, пытаясь скрыть участившееся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Ли Чи и доверял ему безоговорочно, некоторые вещи стоило прояснить заранее. Лу Сихэн откашлялся и заговорил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злодей. Я никогда не причиню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отплатить тебе добром. В будущем тебе нужно будет просто наслаждаться жизнью, об остальном позабочусь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чеканил каждое слово. Ли Чи слушал внимательно, а потом, когда Лу Сихэн отвернулся, тихонько прикрыл рот рукой,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злодей он, как же! Кому ты рассказываешь?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Забавные эти люди: главный злодей изо всех сил притворяется паинькой.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через два часа, минута в минуту, появился Чжоу Чжэньцзюэ.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Встречу назначили в укромном месте за домом. Лу Сихэн стоял в тени металлической стены, почти сливаясь с темнотой.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Идентификатор готов, списки новобранцев тоже, — быстро заговорил Чжоу Чжэньцзюэ. — Если других поручений не будет, планируем выдвигаться в сторону округа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Лу Сихэн холодно кивнул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что-нибудь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Чжэньцзюэ на миг показалось, что у него от недосыпа начались галлюцинации. Чтобы генерал-майор Лу просил сладости? Скорее уж он бы потребовал новое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шарил по карманам и наконец выудил леденец: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это.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Верну, как приедем.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Сихэн с невозмутимым видом забрал конфету. Его движения были на редкость естественными.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Чжэньцзюэ поколебался, но всё же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господин генерал-майор, насколько я помню, вы не любите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Сихэн ответил коротко: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малого. Он такого еще не пробовал, пусть угостится.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чем-то, он вдруг едва заметно улыбнулся. Его взгляд смягчился, и суровый облик на мгновение словно оттаял.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Чжэньцзюэ хватило секунды, чтобы понять, о ком речь. Его аж передернуло,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 конечно, выглядел молодо, но называть его «малым»… Это звучало как-то приторно. Трудно было поверить, что такие слова слетают с губ генерал-майора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твердо решили забрать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Чжэньцзюэ счел своим долгом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учитывая ваше нынешнее положение, как только вы подадите заявление на брачный контракт, вы раскроете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правилах Союза баз четко прописано единобрачие. Как только контракт одобрен, права обеих сторон защищаются законом базы. Если же сожительство не оформлено, любые споры и убытки ложатся на плечи самих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безумном мире мало кто решался на официальный брак – никто не знал, что наступит раньше: очередная катастрофа или проблеск надежды. Поэтому «жить одним днем» стало нормой.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Чжоу Чжэньцзюэ казалось, что Лу Сихэн из тех, кто выберет законный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следующая фраза вдребезги разбила все его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http://bllate.org/book/19452/1926194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