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чувствовал, что его жизнь превратилась в какой-то запредельный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он снова стоял в Зале Наказаний секты Нефритового Небосвода, однако теперь в ином статусе, да и на душе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явился сюда как первый ученик бессмертного почтенного Цинсюаня, Се Уцзю, скрываясь под личиной «Великого Демона», который якобы сдался и пришел понести кару. Тогда даже самые мягкосердечные старейшины секты Нефритового Небосвода умоляли Се Уцзю не верить его лживым речам, но Се Уцзю с полнейшим безразличием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Сяньчэня до смерти тошнило от этой отстраненности Се Уцзю – тот вечно выглядел так, будто ничто в подлунном мире не способно тронуть его 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Сяньчэнь не знал, что ему осталось недолго, и не решил пуститься во все тяжкие, он бы никогда не осмелился даже коснуться этой обманчиво хрупкой ледяной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был уроженцем этого мира. Он прибыл из далекой технологически развитой цивилизации; в первый же год работы в Бюро Трансмиграции его отправили на задание в этот мир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отказался помогать главному герою этого мира, случилась непоправимая беда: тот лишился половины культивации, и первоначальный сюжет не смог развернуться. Система наложила на Бай Сяньчэня суровую кару – жить ему оставалось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Сяньчэнь ни о чем особо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жизнь он прожил на полную катушку. Успел ухватить «железную миску риса» в Бюро Трансмиграции – и пусть недолго, но юношеская мечта исполнилась. В этом ином мире он дорос до звания первого ученика секты Нефритового Небосвода и стал единственным подопечным Се Уцзю. В дни своего падения он был Великим Демоном, держащим в страхе целые земли, и завел нескольких друзей, которым мог доверить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всё, что только можно, Бай Сяньчэнь вернулся в секту Нефритового Небосвода со сломанным мечом в руках, лишь чтобы покончить с последним земным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подарил ему Се Уцзю, когда принимал в ученики. Выкованный из железа таинственного льда с добавлением Души Инея Десяти Тысячелетий, он имел белоснежное лезвие без единого узора, а обнажённый клинок источал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Се Уцзю протягивал ему клинок, Бай Сяньчэнь не сразу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зябко, даже когда меч был в полуфуте от него. Мельком глянув на оружие в руках наставника, он заметил на ножнах тонкую сеточку ледяных трещин, а вкрапления холодного нефрита мерцали так тускло и зловеще, что у него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торопил его, молча держа меч и наблюдая за его душевными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никак не реагирует, Бай Сяньчэнь наконец набрался храбрости и взял подарок. Однако леденящий холод мгновенно пронзил всё его тело; от этого удара он так опешил, что едва не зашвырнул клинок за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даже заподозрил, что учитель специально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секты Нефритового Небосвода – неужели не мог достать приличный меч? Обязательно было вынимать эту морозилку, чтобы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Се Уцзю не было и тени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имя для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этот ледяной кусок железа совсем не нравился, и он пробурчал, словно назло: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Лайфу, Эрмацзы… Да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придумал, нарекаю его «Отсечение Помыслов».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вынес окончательный вердикт, не оставив шанса на возражение. Бай Сяньчэнь в душе обозвал Се Уцзю деревенщиной и с перекошенным лицом принял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безвкусное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Се Уцзю не шутит, назвал бы меч «Ледяной Красавицей» – пусть пошло и избито, но всё лучше, чем «Отсечение Помыслов»!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несколько дней утешал себя, прежде чем смириться с именем меча. Оружие учителя звалось «Разрыв Помыслов» – если посмотреть под таким углом, то их мечи составляли парный комплект, и можно было с натяжкой сказать, что учитель подарил ему клинок «преданной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так находить радость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слышал слухи: мол, бессмертный почтенный Цинсюань, Се Уцзю, изначально был лотосом ледяного сердца в землях вечного холода. Напитавшись духовной ци инея и снега, он принял человеческий облик и был принят на воспитание Великим Мастером секты Нефритового Небосвода, практиковавшим Путь Бесстрастия. Се Уцзю унаследовал его учение: с малых лет он отсек земные привязанности, и его сердце стало прозрачным и твёрдым, как таинственный лёд. Под покровительством Мастера он стал главой секты Нефритового Небосвода. Сто лет назад, когда небо и земля содрогнулись от аномалий и нечисть воспользовалась хаосом, Се Уцзю одним мечом Разрыва Помыслов смёл демонов и вернул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наступило спокойствие, и те школы, что отличились в битвах, стали процветать. Все великие семьи культиваторов почитали главу секты Се Уцзю, и секта Нефритового Небосвода постепенно стала первой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сто лет лишь несколько старейшин набирали учеников; Се Уцзю же никогда не помышлял об этом, и у него не было личных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Бай Сяньчэнь пришел на Великую церемонию принятия учеников, Се Уцзю как раз захотелось взять кого-то «честного и исполнительного».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просто удачно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никогда не был учителем, но сам когда-то был учеником Великого Мастера. Тот бескорыстно передал ему Путь Бесстрастия, и Се Уцзю полагал своим долгом вложить все силы, чтобы передать суть этого пути своему единственному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Сяньчэнь не хотел идти путем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жили невысказанные желания, жадность по отношению к учителю, о которой он не смел и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между учителем и учеником шла скрытая борьба, и все мелкие козни Бай Сяньчэня Се Уцзю бесстрастно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Бай Сяньчэнь ради выполнения задания не пал в демоничество – тогда хрупкий мир между ними был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думал, что Се Уцзю в нём разочаруется, ну или хотя бы с позором изгонит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Уцзю по-прежнему было ледяное сердце, неподвластное чувствам; предательство Бай Сяньчэня не вызвало в нем ни малейшего всплеска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 которых, казалось, застыл иней десяти тысячелетий, даже не задержались на Бай Сяньчэне. Он лишь взмахнул рукой и уничтожил меч Отсечения Помыслов, некогда подаренный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тогда совсем обезумел, его сознание едва не покинуло привычную колею, и в голове билась лишь одна мысль: «Плохо! Мой парный никнейм!»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Привязанность рождает скверну, ложные помыслы ведут к демонам. У тебя нет судьбы с этим мечом. — Голос Се Уцзю, стоявшего на возвышении зала, был тихим и пустым, от него у Бай Сяньчэня раскалывалась голова. Пребывая в шоке и обиде от того, что Се Уцзю действительно уничтожил клинок, он, не помня себя,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судьба или нет – почему это решать тебе? Не смей пичкать меня своими байками для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стал больше ничего говорить. Он опустил веки, и в тот же миг поднялся ледяной ветер со снегом, вышвырнув Бай Сяньчэня вместе с обломками меча за двери зала. Двери захлопнулись, оставив разъяренного Бай Сяньчэня колотить в них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досаде, двери оказались еще упрямее своего хозяина: как бы Бай Сяньчэнь ни бесновался, на них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ярости ушел со своим сломанным мечом, и никто не ожидал, что он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учеником Се Уцзю, и Се Уцзю официально не объявлял о разрыве отношений. Значит, его статус всё еще был в силе, а по правилам Зала Наказаний во всей секте Нефритового Небосвода право наказывать его имел только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велел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Уцзю всегда испытывал Бай Сяньчэня, и теперь Бай Сяньчэнь решил сам задать учителю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ему оставалось недолго. Если ответ Се Уцзю его удовлетворит, он оставит его в покое.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дали еще один шанс, ты бы снова взял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Уцзю не отразилось ни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крайне не понравился Бай Сяньчэню. Он горько усмехнулся, и когда поднял взгляд, в нем не осталось и следа обожания. Приняв решение, он швырнул обломки меча в сторону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прояснили. Этот паршивый меч мне всё равно никогда не нравился. Возвращаю его тебе, владей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обломками Бай Сяньчэнь заранее поколдовал. Се Уцзю не ожидал, что ученик обезумел настолько, пропустил удар, и когда они оба пришли в себя, то оказались уже в демонических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заковал Се Уцзю в дворце, используя золотые цепи, закаленные в яростном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больше не хотел взирать снизу вверх на «Ледяную Красавицу». Он желал перед смертью крепко держать этого человека в руках. Неважно, получится ли растопить лед; он хотел подтвердить свое звание нечестивого ученика и огнем прожечь ледяные кости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милосердный лик Се Уцзю, не нужна была его божественность. Он не хотел быть просто учеником великого бессмертного почтенного Цинсюаня. Он хотел, чтобы Се Уцзю полюбил его, а если не любовь, то пусть будет ненависть. Ненавидеть всю жизнь – значит помнить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самой смерти Бай Сяньчэнь использовал все магические артефакты, оставленные ему Системой, но так и не смог почувствовать в Се Уцзю ни капли любви или ненависти. Артефакт для измерения привязанности упорно показывал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Уцзю, вероятно, в жизни не встречал такого сумасшедшего, решившего поиграть в «принудительную любовь». Вынужденный находиться с ним рядом день и ночь, с разбитым сердцем Дао и растраченной силой, он, даже будучи истерзанным, не испытывал к нему никаких чувств. Всё та же холодная решимость навсегда остаться чужими людьми – он не удосужился одарить его даже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конца, он перестал бороться. Словно бродяга, он привалился к Се Уцзю и испустил дух в его объятиях, холодных, как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был воплощением лотоса ледяного сердца, холод исходил из самой глубины его естества, но благодаря высокому уровню культивации он обычно мог контролировать температуру тела, делая ее неотличимой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Бай Сяньчэнь заточил его в дворце, Се Уцзю, словно сопротивляясь близости и ласкам, перестал сдерживать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огромной глыбе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боялся холода. Когда он изредка целовал Се Уцзю, то всерьез опасался, что язык примерзнет к губам учителя. Из-за такой экстремальной тактики сопротивления Бай Сяньчэнь так и не набрался смелости зайти в физической близости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он, кажется, потерял чувствительность: холод перестал его пугать, и он просто заснул в руках Се Уцзю, провалившись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дыхание остановилось, золотые цепи на теле Се Уцзю мгновенно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думал, что учитель развеет его прах по ветру, но Се Уцзю спокойно похоронил его и помог душе переправиться в Царство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сила бессмертного почтенного Цинсюаня безгранична: он способен постигать волю небес и предвидеть сроки чужой смерти. Возможно, он просто понял, что Бай Сяньчэню осталось недолго, потому и не стал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знал ни печали, ни радости. Он прощал грехи мира, простил и его безумную одержимость. Всё прошло как обычно, словно с любой другой душой – тот же ритуал, те же слова прощания без тени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туманный путь,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Сяньчэнь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мог дать много видов любви, но его милосердие и нежность принадлежали всем людям сразу. То, что доставалось Бай Сяньчэню, мог получить любой другой. А той единственной любви, которой жаждал он, у Се Уцзю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умирая, Бай Сяньчэнь думал: если будет следующая жизнь, он ни за что не оставит Се Уцзю в покое. Он будет преследовать его, пока капля не источит камень, – не верилось ему, что маска милосердия никогда не сползет.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 его душе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вручил Се Уцзю диплом «Лучшего выпускника Пути Бесстрастия».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 рождения боялся холода; возможно, они с Се Уцзю изначально были несовместимы. Насилием Се Уцзю было не пронять – его сердце Дао обладало пугающей прочностью, у него были свои стандарты, и он был совершенно неуязвим для внешнего влияния. Идеальный материал для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ушёл туда, куда ожидал Се Уцзю. Он не был из этого мира и не мог вступить в цикл перерождений. Его душа дотянула до входа в Царство Мёртвых, он успел поздороваться с коллегами из филиала Бюро Трансмиграции в преисподней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Система вновь пробудила его для перерождения. Бай Сяньчэнь решил в этой жизни держаться от Се Уцзю как можно дальше. Но судьба распорядилась иначе: сделав круг, он снова вернулся в секту Нефритового Небосвода и вновь оказался в Зале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искал памятную вещь для одного призрака и по воле случая нацепил личину внешнего ученика секты, после чего по ошибке был притащен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 кожи вон лез, лишь бы увидеть Се Уцзю хоть на мгновение, и ему приходилось привязывать его к себе, чтобы видеться каждый день. Когда он жаждал встречи – ее не случалось. Но теперь, когда он искренне решил отступить, этот человек оказался перед ним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познал мощь «лучшего выпускника Пути Бесстрастия» и пока не планировал вторую попытку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знакомый силуэт на возвышении зала, Бай Сяньчэнь ощутил необъяснимое бессилие – словно он тысячи раз прыгал с крыши, а открыв глаза, видел, что здание всё еще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предавался невеселым думам, ученик, притащивший его сюда, внезапно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почтенный! Старейшина Тёмного Наказания! Молю, рассудите нас! Ван Кэ пренебрёг своими обязанностями и потерял моего духовного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«котел» обвинений рухнул с небес и придавил Бай Сяньчэня по самую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Сяньчэня дернулся глаз. На душе было горько, а сказать нечего: он не настоящий Ван Кэ и никакого зверя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Кажется, судьба открыла по нему огонь из всех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руководство: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 Это сентиментальная и бездумная история о том, как «снизу» пытался навязать любовь «сверху», потерпел неудачу, а потом «верх» осознал прелесть момента и сам решил (возможно?) прибегнуть к силе. Каждой кастрюле – своя крышка. Счастливый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Ученик Бай Сяньчэнь: с виду солнечный, на деле слегка безумный «нечестивец». Учитель Се Уцзю: практик Пути Бесстрастия, молчаливый лотос ледяного сердца, по-настоящему безумен. Оба чисты. Это не традиционный сюжет о «покаянии перед женой», оба героя не идеальны, у каждого свои недостатки, и они на разных волнах! Любовь двух сумасшедших! Кто не приемлет – лучше проходите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Всё написанное – вымысел, не подходит для любителей строгой логики и реализма. Просьба не искать глубоких подтекстов.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Пожалуйста, без перепалок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для фанатичных контролеров. Если любите ругаться и критиковать – проходите мимо. Любые злонамеренные советы по писательству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Приятного чтения!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