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привлек всеобщее внимание, Бай Сяньчэнь поспешно добавил строчкой ниже: «Это недоразумение! Через три дня духовный зверь вернется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приписку, Линь Цзин, до того брызгавший яростью,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А что ж ты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понурил голову, изображая крайнюю стесненность, – словно Линь Цзин его до смерти запугал.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раздосадованно взъерошил волосы: с этим немым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Тёмного Наказания, видя, что назревавший конфликт сходит на нет, поспешил избавиться от проблемы, которую сам же переложил на Се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будь столь опрометчив. Раз это недоразумение – свободны. У меня есть дела к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три дня мой зверь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старейшины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вернется, я сам пойду его искать. А не найду – скажешь учителю, пусть приходит сюда со своим Громовым Молотом и разносит мой Зал Наказаний в щепки. Ну что, доволен? Или еще поспоришь?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только открыл рот, как температура в зале резко упала. Юноша вздрогнул: от возвышения к его ногам поползли ледяные трещины. Мороз стягивал пол, готовый в любой миг поглотить дерзкого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Уцзю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уставился на узор трещин, и его рука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предупреждение предназначалось Линь Цзину, и тот мгновенно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так всегда испытывал перед главой секты трепет, смешанный с ужасом; лишь гнев из-за пропажи зверя придал ему смелости, но теперь разум вернулся к нему. Он начал было лепетать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слова главы не пойдешь. Линь Цзин замолчал и поманил Бай Сяньчэня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мечтал лишь об одном – вылететь из Зала Наказаний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всё прошло гладко: ничего страшного не случилось, Се Уцзю не учуял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Бай Сяньчэню и Линь Цзину подойти к дверям, как серебристые руны, мирно парящие у колонн, внезапно пришли в движение. Две цепочки символов отделились и без колебаний устремились прямо к Бай Сяньчэню!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похолодел: «Дело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Наказаний было четыре вида рун: допроса, сковывания, кары и защиты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начертал сам старейшина Тёмного Наказания – это были рабочие инструменты зала. Но руна защиты храма была установлена лично главой Се Уцзю. Она была редкой «птицей»: в ней были заложены все суровые правила секты плюс личные наработки Се Уцзю, полученные при постижении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злокозненного демона, вошедшего в зал, эти руны должны были мгновенно превратить в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нему летят именно защитные руны, Бай Сяньчэнь мысленно выдал длинную тираду из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уже пав в демоничество, он пришел сюда, готовый быть уничтоженным. Но тогда, несмотря на все его порочные мысли о Се Уцзю, руны даже не шелохнулись. Он тогда спокойно похитил учителя, не потревожив ни единого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в его голове не было ни единого темного помысла, эти бумажки ожили? Издеваются над честным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напрягся, готовый в миг атаки испепелить руны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серебристые знаки, подлетев к нему, лишь нежно обвились вокруг его талии. Они не пытались его ни задушить, ни заморозить – напротив, они словно ластились, терлись о его одежду,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еще не успел перевести дух, как заметил ошарашенное лицо Линь Цзина. Этот взгляд мгновенно 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– Ван Кэ, рядовой внешний ученик, который в жизни не бывал в Зале Наказаний. С чего бы защитным рунам так необычно на него реагировать? Это подозрительное «обожание» было куда хуже прямой атаки…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Сяньчэня всё перемешалось, и он инстинктивно попытался отогнать руны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стало только хуже: символы начали лезть ему под полы халата. Если бы Бай Сяньчэнь не помнил, что играет роль немого, он бы заорал во всё горло: «Ребята, кончайте, у меня новый аккаунт!»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отбивался от рун, остальные присутствующие наконец вышли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Тёмного Наказания даже вскочил с места. Сначала он подумал, что руны почуяли нечисть и готовятся к убийству, но, увидев, как они буквально кокетничают с учеником, ощутил, что мир рушится. Он застыл,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сообразил быстрее: видя, что Бай Сяньчэнь борется с рунами, он протянул руку на помощь, но стоило ему лишь коснуться края серебристого свечения, как он взвыл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вопля Линь Цзин впал в еще больший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руны обжигают морозом, но Бай Сяньчэнь, окутанный ими с ног до головы, не выказывал боли – лишь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морозостойкий? Или уже промерз до бесчувствия?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Линь Цзин с надеждой посмотрел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краем глаза заметил, как Се Уцзю слегка повел рукой. Руны, только что пытавшиеся забраться ему за пазуху, внезапно поникли и нехотя отлетели прочь. Вернувшись к колонне, они не успокоились, продолжая мелко и возбужденно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холодно не было, но он на всякий случай изобразил запоздалую дрожь, подражая реакции Линь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Тёмного Наказания пришёл в себя. Сменив пренебрежительный тон на мягкий, он обратился к Бай Сяньчэню: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старейшины было лишь несколько человек, на которых защитные руны реагировали подобным образом. Как правило, это были люди с врожденным талантом к Пути Бесстрастия или те, чья душа идеально соответствовала его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среди тех немногих было одно исключение – единственный ученик главы, Бай Сяньчэнь. Старейшина всегда считал, что Бай Сяньчэнь и Путь Бесстрастия – вещи несовместимые, но, возможно, из-за того, что тот слишком долго находился под влиянием ауры Се Уцзю, руны частенько «здоровались»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нем, старейшина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тоскливый вздох перекрыл голос Линь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немой от рождения, так что я отвечу за него. Его зовут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изобразил в воздухе иероглифы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проходил проверку в Зале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Нефритового Небосвода в основном были мечниками, но были и те, кто занимался талисманами, алхимией или гаданиями. В Зале Испытаний проверяли таланты новичков и распределяли их по соответствующим пикам.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Проходил. Кхм… Ван Кэ провалился по всем дисциплинам. В итоге его в порядке исключения отправили на Пик Десяти Тысяч Образов разнорабочим.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такими данными Ван Кэ должны были выставить вон, но Старец Ста Трав, отвечавший за экзамен, увидел, что парень хоть и нем, но обладает чистой и честной душой, и оставил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старался выбирать выражения, но эффект всё равно был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Тёмного Наказания не терял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работу он выполняет?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кролика, Линь Цзин снова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Приглядывает за зверьем. Вот, собственно, и приглядел – моего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работа и впрямь была третьестепенной.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Тёмного Наказания тут же нашёл объяснение поведению рун: Старец Ста Трав был суров, и раз он взял парня к себе, значит, душа у того действительно кристально чистая. Логично, что защитные руны потянулись к столь чистому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Сяньчэнь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не опасаясь, что ученики услышат, прямо сказал Се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Великая церемония принятия учеников хоть и устраивается ради Старца Ста Трав, но вы тоже могли бы присмотреться, не приглянется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снова намечается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и Линь Цзин услышали это и сразу поняли истинный смысл вопросов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посредственность остается посредственностью, это была лишь случайность. Старейшина зря 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вспомнив свои честные ответы, на мгновение устыдился, но тут же успокоил себя: он не стал врать и расхваливать Ван Кэ, чем, по сути, спас его. Если бы тот попал на церемонию, где пришлось бы состязаться, Ван Кэ с его навыками там бы просто пришибли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– это хорошо, но когда они слишком далеки от реальности, это уже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спутник застыл в прострации, Линь Цзин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бери в голову. Тебе и так неплохо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навеяла воспоминания о том разговоре, который в прошлый раз подтолкнул его к похищению Се Уцзю…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тебе дали еще один шанс, ты бы снова взял меня в ученики?»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твердое «нет», Бай Сяньчэнь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шанс, он бы больше не стал допытываться ответа. Пусть уроки прошлой жизни останутся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неважно, кого Се Уцзю возьмет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Се Уцзю должен быть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 Бай Сяньчэнь тогда свою жестокость, Се Уцзю никогда бы не понял, насколько осторожным нужно быть в выборе преемника. После такого потрясения даже этот бесстрастный человек наверняка будет держать ухо востро и выберет кого-то, кто уж точно не станет зариться на собственного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еще немного поразмышлял о своем и решил, что сейчас его главная задача – найти письмо для настоящего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убираться из секты Нефритового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Сяньчэнь спешит к выходу, Линь Цзин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Сначала скажи мне, где всё-таки мой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Наказаний, когда шаги за дверью окончательно стихли, Се Уцзю задумчиво посмотрел вслед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 имени Ван Кэ пришел с понурой головой и так же ушел. Он ни разу не осмелился поднять взгляд, сразу начал дрожать, а встретившись с ним глазами, тут же испуганно отвернулся. Сначала он выглядел готовым покорно принять кару, но стоило услышать, что судить будет глава, как тут же начал оправдываться. Явно боялся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Уцзю бросить на него взгляд, как тот начинал дрожать. В конце концов Се Уцзю намеренно перестал смотреть в его сторону, и лишь тогда «Ван Кэ»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привык к таким взглядам: ученики вечно навоображают себе лишнего, наслушаются слухов, и при встрече с ним или старейшинами у них поджилки трясутся. И хотя Ван Кэ казался необычайно пугливым, его поведение укладывалось в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Уцзю почувствовал лишь легкое недоумение, но выходка серебристых рун дала ему кое-какую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подсказка эта была пугающе нелогичной.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действительно испустил дух в его руках. Его душа должна была давно переродиться, и если ему повезло, сейчас тому ребенку было бы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главы приковано к выходу, старейшина Тёмного Наказания прекратил свои уговоры об учениках и тоже глянул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отвел взгляд и опустил ресницы, скрывая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горестно вздохнул, решив, что глава просто не хочет его слушать, и не удержался от попрека: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Старец Ста Трав умолял вас больше не видеться с Сяньчэнем, но вы настояли на своем. После вы исчезли с ним на месяц, а вернулись лишь с его вещами, сказав, что он ушел на перерождение, и с тех пор ни разу не посетили церемонию принятия учеников. Что же тогда произошло? Столько лет прошло, а вы всё не можете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всегда верил, что Се Уцзю сам убил Бай Сяньчэня и все эти годы мучился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на деле всё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Се Уцзю молчал,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о тех событиях Се Уцзю действительно не мог доверить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глава безмолвствует, старейшина махнул рукой – он и не ждал откровений: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это должно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кивнул, показывая,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облегчением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этой церемонии я сам присмотрю для вас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 Уцзю был коротким и резким,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старейшина успел возразить, Се Уцзю исчез, оставив после себя лишь ледяной вихрь, взъерошивший седину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Тёмного Наказания молча смахнул иней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